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552"/>
        <w:bidiVisual/>
        <w:tblW w:w="15876" w:type="dxa"/>
        <w:tblLook w:val="04A0" w:firstRow="1" w:lastRow="0" w:firstColumn="1" w:lastColumn="0" w:noHBand="0" w:noVBand="1"/>
      </w:tblPr>
      <w:tblGrid>
        <w:gridCol w:w="721"/>
        <w:gridCol w:w="4382"/>
        <w:gridCol w:w="4110"/>
        <w:gridCol w:w="2977"/>
        <w:gridCol w:w="3686"/>
      </w:tblGrid>
      <w:tr w:rsidR="00145F2C" w:rsidRPr="00451604" w14:paraId="71134288" w14:textId="40F7879D" w:rsidTr="00126647">
        <w:trPr>
          <w:trHeight w:val="347"/>
        </w:trPr>
        <w:tc>
          <w:tcPr>
            <w:tcW w:w="15876" w:type="dxa"/>
            <w:gridSpan w:val="5"/>
            <w:vAlign w:val="center"/>
          </w:tcPr>
          <w:p w14:paraId="731A6295" w14:textId="30344F29" w:rsidR="00145F2C" w:rsidRPr="00A92DE1" w:rsidRDefault="00145F2C" w:rsidP="00C041D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proofErr w:type="spellStart"/>
            <w:r w:rsidRPr="00A92DE1">
              <w:rPr>
                <w:rFonts w:cs="B Titr" w:hint="cs"/>
                <w:sz w:val="28"/>
                <w:szCs w:val="28"/>
                <w:rtl/>
                <w:lang w:bidi="fa-IR"/>
              </w:rPr>
              <w:t>اولویت‌های</w:t>
            </w:r>
            <w:proofErr w:type="spellEnd"/>
            <w:r w:rsidRPr="00A92DE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پژوهشی سازمان </w:t>
            </w:r>
            <w:proofErr w:type="spellStart"/>
            <w:r w:rsidRPr="00A92DE1">
              <w:rPr>
                <w:rFonts w:cs="B Titr" w:hint="cs"/>
                <w:sz w:val="28"/>
                <w:szCs w:val="28"/>
                <w:rtl/>
                <w:lang w:bidi="fa-IR"/>
              </w:rPr>
              <w:t>زندان‌ها</w:t>
            </w:r>
            <w:proofErr w:type="spellEnd"/>
            <w:r w:rsidRPr="00A92DE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 اقدامات </w:t>
            </w:r>
            <w:proofErr w:type="spellStart"/>
            <w:r w:rsidRPr="00A92DE1">
              <w:rPr>
                <w:rFonts w:cs="B Titr" w:hint="cs"/>
                <w:sz w:val="28"/>
                <w:szCs w:val="28"/>
                <w:rtl/>
                <w:lang w:bidi="fa-IR"/>
              </w:rPr>
              <w:t>تامینی</w:t>
            </w:r>
            <w:proofErr w:type="spellEnd"/>
            <w:r w:rsidRPr="00A92DE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 تربیتی کشور در سال 1404</w:t>
            </w:r>
          </w:p>
        </w:tc>
      </w:tr>
      <w:tr w:rsidR="00126647" w:rsidRPr="00451604" w14:paraId="0323BA65" w14:textId="5644D215" w:rsidTr="00126647">
        <w:trPr>
          <w:trHeight w:val="347"/>
        </w:trPr>
        <w:tc>
          <w:tcPr>
            <w:tcW w:w="721" w:type="dxa"/>
            <w:vAlign w:val="center"/>
          </w:tcPr>
          <w:p w14:paraId="58E71A76" w14:textId="62E6DF15" w:rsidR="00145F2C" w:rsidRPr="00126647" w:rsidRDefault="00145F2C" w:rsidP="00DF2AF8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266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382" w:type="dxa"/>
            <w:vAlign w:val="center"/>
          </w:tcPr>
          <w:p w14:paraId="7EC5BE55" w14:textId="0AE6D3DC" w:rsidR="00145F2C" w:rsidRPr="00126647" w:rsidRDefault="00145F2C" w:rsidP="00145F2C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266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موضوع </w:t>
            </w:r>
          </w:p>
        </w:tc>
        <w:tc>
          <w:tcPr>
            <w:tcW w:w="4110" w:type="dxa"/>
          </w:tcPr>
          <w:p w14:paraId="3D706073" w14:textId="20A437FF" w:rsidR="00145F2C" w:rsidRPr="00126647" w:rsidRDefault="00145F2C" w:rsidP="00DF2AF8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26647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مطابقت با اسناد بالا دستی و </w:t>
            </w:r>
            <w:proofErr w:type="spellStart"/>
            <w:r w:rsidRPr="00126647">
              <w:rPr>
                <w:rFonts w:cs="B Titr" w:hint="cs"/>
                <w:sz w:val="22"/>
                <w:szCs w:val="22"/>
                <w:rtl/>
                <w:lang w:bidi="fa-IR"/>
              </w:rPr>
              <w:t>اولویت‌های</w:t>
            </w:r>
            <w:proofErr w:type="spellEnd"/>
            <w:r w:rsidRPr="00126647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سازمان</w:t>
            </w:r>
          </w:p>
        </w:tc>
        <w:tc>
          <w:tcPr>
            <w:tcW w:w="2977" w:type="dxa"/>
          </w:tcPr>
          <w:p w14:paraId="2A319364" w14:textId="5202F287" w:rsidR="00145F2C" w:rsidRPr="00126647" w:rsidRDefault="00145F2C" w:rsidP="00DF2AF8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266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سطح اجرا</w:t>
            </w:r>
          </w:p>
        </w:tc>
        <w:tc>
          <w:tcPr>
            <w:tcW w:w="3686" w:type="dxa"/>
          </w:tcPr>
          <w:p w14:paraId="293C5575" w14:textId="61CDA957" w:rsidR="00145F2C" w:rsidRPr="00126647" w:rsidRDefault="00145F2C" w:rsidP="00DF2AF8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266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ملاحظات </w:t>
            </w:r>
          </w:p>
        </w:tc>
      </w:tr>
      <w:tr w:rsidR="00126647" w:rsidRPr="00126647" w14:paraId="31B51DEB" w14:textId="0AA73D94" w:rsidTr="00126647">
        <w:trPr>
          <w:trHeight w:val="96"/>
        </w:trPr>
        <w:tc>
          <w:tcPr>
            <w:tcW w:w="721" w:type="dxa"/>
            <w:vAlign w:val="center"/>
          </w:tcPr>
          <w:p w14:paraId="4FC9DB47" w14:textId="4E090983" w:rsidR="00145F2C" w:rsidRPr="00126647" w:rsidRDefault="00145F2C" w:rsidP="00DF2AF8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382" w:type="dxa"/>
            <w:vAlign w:val="center"/>
          </w:tcPr>
          <w:p w14:paraId="0CB25D62" w14:textId="34EEFF6D" w:rsidR="00145F2C" w:rsidRPr="00126647" w:rsidRDefault="00145F2C" w:rsidP="00126647">
            <w:pPr>
              <w:jc w:val="both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 xml:space="preserve">امکان سنجی و کاربرد فناوری های نوین در ارتقاء عملکرد صدا و تصاویر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دوربین‌های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نظارتی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مرفوک</w:t>
            </w:r>
            <w:proofErr w:type="spellEnd"/>
          </w:p>
        </w:tc>
        <w:tc>
          <w:tcPr>
            <w:tcW w:w="4110" w:type="dxa"/>
            <w:vAlign w:val="center"/>
          </w:tcPr>
          <w:p w14:paraId="3D7CE067" w14:textId="01F3AC57" w:rsidR="00145F2C" w:rsidRPr="00126647" w:rsidRDefault="00D35D1E" w:rsidP="00232B78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136</w:t>
            </w:r>
            <w:r w:rsidR="00145F2C" w:rsidRPr="00126647">
              <w:rPr>
                <w:rFonts w:cs="B Nazanin" w:hint="cs"/>
                <w:rtl/>
                <w:lang w:bidi="fa-IR"/>
              </w:rPr>
              <w:t>سند تحول قضایی،</w:t>
            </w:r>
            <w:r w:rsidR="00145F2C" w:rsidRPr="00126647">
              <w:rPr>
                <w:rFonts w:cs="B Nazanin" w:hint="cs"/>
                <w:rtl/>
              </w:rPr>
              <w:t xml:space="preserve"> </w:t>
            </w:r>
            <w:r w:rsidR="00145F2C" w:rsidRPr="00126647">
              <w:rPr>
                <w:rFonts w:asciiTheme="majorHAnsi" w:eastAsiaTheme="majorEastAsia" w:hAnsiTheme="majorHAnsi" w:cs="B Nazanin" w:hint="cs"/>
                <w:color w:val="000000" w:themeColor="text1"/>
                <w:rtl/>
              </w:rPr>
              <w:t xml:space="preserve">اولویت اول سازمانی، </w:t>
            </w:r>
            <w:r w:rsidR="00145F2C" w:rsidRPr="00126647">
              <w:rPr>
                <w:rFonts w:cs="B Nazanin" w:hint="cs"/>
                <w:rtl/>
                <w:lang w:bidi="fa-IR"/>
              </w:rPr>
              <w:t>سند توسعه  فناوری و هوش مصنوعی تصویب هیئت وزیران</w:t>
            </w:r>
          </w:p>
        </w:tc>
        <w:tc>
          <w:tcPr>
            <w:tcW w:w="2977" w:type="dxa"/>
            <w:vAlign w:val="center"/>
          </w:tcPr>
          <w:p w14:paraId="7A708E6F" w14:textId="7C6A49B0" w:rsidR="00145F2C" w:rsidRPr="00126647" w:rsidRDefault="00145F2C" w:rsidP="00886BC0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 xml:space="preserve">فارس، </w:t>
            </w:r>
            <w:r w:rsidR="00886BC0">
              <w:rPr>
                <w:rFonts w:cs="B Nazanin" w:hint="cs"/>
                <w:rtl/>
                <w:lang w:bidi="fa-IR"/>
              </w:rPr>
              <w:t>خراسان رضوی</w:t>
            </w:r>
            <w:r w:rsidRPr="00126647">
              <w:rPr>
                <w:rFonts w:cs="B Nazanin" w:hint="cs"/>
                <w:rtl/>
                <w:lang w:bidi="fa-IR"/>
              </w:rPr>
              <w:t>، آذربایجان غربی، همدان، قم، گیلان</w:t>
            </w:r>
          </w:p>
        </w:tc>
        <w:tc>
          <w:tcPr>
            <w:tcW w:w="3686" w:type="dxa"/>
            <w:vAlign w:val="center"/>
          </w:tcPr>
          <w:p w14:paraId="4CF20299" w14:textId="5E6E2504" w:rsidR="00145F2C" w:rsidRPr="00126647" w:rsidRDefault="00145F2C" w:rsidP="001001AB">
            <w:pPr>
              <w:jc w:val="both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ا</w:t>
            </w:r>
            <w:r w:rsidR="001001AB">
              <w:rPr>
                <w:rFonts w:cs="B Nazanin" w:hint="cs"/>
                <w:rtl/>
                <w:lang w:bidi="fa-IR"/>
              </w:rPr>
              <w:t xml:space="preserve">ستان گیلان </w:t>
            </w:r>
            <w:proofErr w:type="spellStart"/>
            <w:r w:rsidR="001001AB">
              <w:rPr>
                <w:rFonts w:cs="B Nazanin" w:hint="cs"/>
                <w:rtl/>
                <w:lang w:bidi="fa-IR"/>
              </w:rPr>
              <w:t>می‌</w:t>
            </w:r>
            <w:r w:rsidRPr="00126647">
              <w:rPr>
                <w:rFonts w:cs="B Nazanin" w:hint="cs"/>
                <w:rtl/>
                <w:lang w:bidi="fa-IR"/>
              </w:rPr>
              <w:t>بایست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ظرف </w:t>
            </w:r>
            <w:r w:rsidR="001001AB">
              <w:rPr>
                <w:rFonts w:cs="B Nazanin" w:hint="cs"/>
                <w:rtl/>
                <w:lang w:bidi="fa-IR"/>
              </w:rPr>
              <w:t xml:space="preserve">مدت </w:t>
            </w:r>
            <w:r w:rsidRPr="00126647">
              <w:rPr>
                <w:rFonts w:cs="B Nazanin" w:hint="cs"/>
                <w:rtl/>
                <w:lang w:bidi="fa-IR"/>
              </w:rPr>
              <w:t xml:space="preserve">دو ماه پس از دریافت کد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رهگیری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سمات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>، سند</w:t>
            </w:r>
            <w:r w:rsidR="000C2197" w:rsidRPr="00126647">
              <w:rPr>
                <w:rFonts w:cs="B Nazanin" w:hint="cs"/>
                <w:rtl/>
                <w:lang w:bidi="fa-IR"/>
              </w:rPr>
              <w:t xml:space="preserve"> استاندارد</w:t>
            </w:r>
            <w:r w:rsidRPr="00126647">
              <w:rPr>
                <w:rFonts w:cs="B Nazanin" w:hint="cs"/>
                <w:rtl/>
                <w:lang w:bidi="fa-IR"/>
              </w:rPr>
              <w:t xml:space="preserve"> </w:t>
            </w:r>
            <w:r w:rsidR="00603AF5" w:rsidRPr="00126647">
              <w:rPr>
                <w:rFonts w:cs="B Nazanin" w:hint="cs"/>
                <w:rtl/>
                <w:lang w:bidi="fa-IR"/>
              </w:rPr>
              <w:t>طرح</w:t>
            </w:r>
            <w:r w:rsidRPr="00126647">
              <w:rPr>
                <w:rFonts w:cs="B Nazanin" w:hint="cs"/>
                <w:rtl/>
                <w:lang w:bidi="fa-IR"/>
              </w:rPr>
              <w:t xml:space="preserve"> </w:t>
            </w:r>
            <w:r w:rsidR="00603AF5" w:rsidRPr="00126647">
              <w:rPr>
                <w:rFonts w:cs="B Nazanin" w:hint="cs"/>
                <w:rtl/>
                <w:lang w:bidi="fa-IR"/>
              </w:rPr>
              <w:t xml:space="preserve">تحقیقاتی </w:t>
            </w:r>
            <w:r w:rsidR="001001AB">
              <w:rPr>
                <w:rFonts w:cs="B Nazanin" w:hint="cs"/>
                <w:rtl/>
                <w:lang w:bidi="fa-IR"/>
              </w:rPr>
              <w:t>را</w:t>
            </w:r>
            <w:r w:rsidRPr="00126647">
              <w:rPr>
                <w:rFonts w:cs="B Nazanin" w:hint="cs"/>
                <w:rtl/>
                <w:lang w:bidi="fa-IR"/>
              </w:rPr>
              <w:t xml:space="preserve"> تدوین و سایر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استان‌ها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بر اساس سند تدوین شده نسبت به </w:t>
            </w:r>
            <w:r w:rsidR="00603AF5" w:rsidRPr="00126647">
              <w:rPr>
                <w:rFonts w:cs="B Nazanin" w:hint="cs"/>
                <w:rtl/>
                <w:lang w:bidi="fa-IR"/>
              </w:rPr>
              <w:t>اجرای طرح اقدام نمایند.</w:t>
            </w:r>
          </w:p>
        </w:tc>
      </w:tr>
      <w:tr w:rsidR="00126647" w:rsidRPr="00126647" w14:paraId="7F00DB90" w14:textId="7B5A8B62" w:rsidTr="00126647">
        <w:trPr>
          <w:trHeight w:val="96"/>
        </w:trPr>
        <w:tc>
          <w:tcPr>
            <w:tcW w:w="721" w:type="dxa"/>
            <w:vAlign w:val="center"/>
          </w:tcPr>
          <w:p w14:paraId="01AC45EA" w14:textId="4BBEBB1C" w:rsidR="00145F2C" w:rsidRPr="00126647" w:rsidRDefault="00145F2C" w:rsidP="008D6C0E">
            <w:pPr>
              <w:jc w:val="center"/>
              <w:rPr>
                <w:rFonts w:cs="B Nazanin"/>
                <w:rtl/>
              </w:rPr>
            </w:pPr>
            <w:r w:rsidRPr="00126647">
              <w:rPr>
                <w:rFonts w:cs="B Nazanin" w:hint="cs"/>
                <w:rtl/>
              </w:rPr>
              <w:t>2</w:t>
            </w:r>
          </w:p>
        </w:tc>
        <w:tc>
          <w:tcPr>
            <w:tcW w:w="4382" w:type="dxa"/>
            <w:vAlign w:val="center"/>
          </w:tcPr>
          <w:p w14:paraId="0C499C61" w14:textId="46B152A5" w:rsidR="00145F2C" w:rsidRPr="00126647" w:rsidRDefault="00145F2C" w:rsidP="00126647">
            <w:pPr>
              <w:jc w:val="both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 xml:space="preserve">طراحی و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پیاده‌سازی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سامانه هوشمند ایمن ملاقات الکترونیکی در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زندان‌ها</w:t>
            </w:r>
            <w:proofErr w:type="spellEnd"/>
          </w:p>
        </w:tc>
        <w:tc>
          <w:tcPr>
            <w:tcW w:w="4110" w:type="dxa"/>
            <w:vAlign w:val="center"/>
          </w:tcPr>
          <w:p w14:paraId="1BBC51DF" w14:textId="77777777" w:rsidR="00145F2C" w:rsidRPr="00126647" w:rsidRDefault="00145F2C" w:rsidP="008D6C0E">
            <w:pPr>
              <w:keepNext/>
              <w:keepLines/>
              <w:jc w:val="center"/>
              <w:outlineLvl w:val="0"/>
              <w:rPr>
                <w:rFonts w:cs="B Nazanin"/>
                <w:rtl/>
                <w:lang w:bidi="fa-IR"/>
              </w:rPr>
            </w:pPr>
            <w:proofErr w:type="spellStart"/>
            <w:r w:rsidRPr="00126647"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134 (سامانه هوشمند مدیریت زندان) سند تحول قضایی، اولویت سوم سازمانی،</w:t>
            </w:r>
          </w:p>
          <w:p w14:paraId="3EB924FF" w14:textId="229D87E5" w:rsidR="00145F2C" w:rsidRPr="00126647" w:rsidRDefault="00145F2C" w:rsidP="008D6C0E">
            <w:pPr>
              <w:jc w:val="center"/>
              <w:rPr>
                <w:rFonts w:cs="B Nazanin"/>
                <w:rtl/>
              </w:rPr>
            </w:pPr>
            <w:r w:rsidRPr="00126647">
              <w:rPr>
                <w:rFonts w:cs="B Nazanin" w:hint="cs"/>
                <w:rtl/>
                <w:lang w:bidi="fa-IR"/>
              </w:rPr>
              <w:t>سند توسعه فناوری و هوش مصنوعی تصویب هیئت وزیران</w:t>
            </w:r>
          </w:p>
        </w:tc>
        <w:tc>
          <w:tcPr>
            <w:tcW w:w="2977" w:type="dxa"/>
            <w:vAlign w:val="center"/>
          </w:tcPr>
          <w:p w14:paraId="04664FFD" w14:textId="1073124B" w:rsidR="00145F2C" w:rsidRPr="00126647" w:rsidRDefault="00145F2C" w:rsidP="00126647">
            <w:pPr>
              <w:jc w:val="center"/>
              <w:rPr>
                <w:rFonts w:cs="B Nazanin"/>
                <w:rtl/>
              </w:rPr>
            </w:pPr>
            <w:r w:rsidRPr="00126647">
              <w:rPr>
                <w:rFonts w:cs="B Nazanin" w:hint="cs"/>
                <w:rtl/>
                <w:lang w:bidi="fa-IR"/>
              </w:rPr>
              <w:t>اصفهان</w:t>
            </w:r>
          </w:p>
        </w:tc>
        <w:tc>
          <w:tcPr>
            <w:tcW w:w="3686" w:type="dxa"/>
            <w:vAlign w:val="center"/>
          </w:tcPr>
          <w:p w14:paraId="5BA22CB4" w14:textId="1ACD5044" w:rsidR="00145F2C" w:rsidRPr="00126647" w:rsidRDefault="00603AF5" w:rsidP="001001AB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سند طرح تحقیقاتی تهیه شود.</w:t>
            </w:r>
          </w:p>
        </w:tc>
      </w:tr>
      <w:tr w:rsidR="00126647" w:rsidRPr="00126647" w14:paraId="539DC7DC" w14:textId="7799EA33" w:rsidTr="00126647">
        <w:trPr>
          <w:trHeight w:val="96"/>
        </w:trPr>
        <w:tc>
          <w:tcPr>
            <w:tcW w:w="721" w:type="dxa"/>
            <w:vAlign w:val="center"/>
          </w:tcPr>
          <w:p w14:paraId="0BE771AF" w14:textId="6F1CF6D0" w:rsidR="00603AF5" w:rsidRPr="00126647" w:rsidRDefault="00603AF5" w:rsidP="00603AF5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382" w:type="dxa"/>
            <w:vAlign w:val="center"/>
          </w:tcPr>
          <w:p w14:paraId="5EF40CD9" w14:textId="29918045" w:rsidR="00603AF5" w:rsidRPr="00126647" w:rsidRDefault="00603AF5" w:rsidP="00126647">
            <w:pPr>
              <w:jc w:val="both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 xml:space="preserve">طراحی و بهبود نظام جامع مدیریت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فرایندهای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سازمان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زندان‌ها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و اقدامات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تامینی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و تربیتی کشور با رویکرد تحول دیجیتال</w:t>
            </w:r>
          </w:p>
        </w:tc>
        <w:tc>
          <w:tcPr>
            <w:tcW w:w="4110" w:type="dxa"/>
            <w:vAlign w:val="center"/>
          </w:tcPr>
          <w:p w14:paraId="4DF2934F" w14:textId="77777777" w:rsidR="00603AF5" w:rsidRPr="00126647" w:rsidRDefault="00603AF5" w:rsidP="00603AF5">
            <w:pPr>
              <w:keepNext/>
              <w:keepLines/>
              <w:jc w:val="center"/>
              <w:outlineLvl w:val="0"/>
              <w:rPr>
                <w:rFonts w:cs="B Nazanin"/>
                <w:rtl/>
                <w:lang w:bidi="fa-IR"/>
              </w:rPr>
            </w:pPr>
            <w:proofErr w:type="spellStart"/>
            <w:r w:rsidRPr="00126647"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134 (سامانه هوشمند مدیریت زندان) سند تحول قضایی، اولویت سوم سازمانی،</w:t>
            </w:r>
          </w:p>
          <w:p w14:paraId="599BC968" w14:textId="6E0A1909" w:rsidR="00603AF5" w:rsidRPr="00126647" w:rsidRDefault="00603AF5" w:rsidP="00603AF5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سند توسعه فناوری و هوش مصنوعی تصویب هیئت وزیران</w:t>
            </w:r>
          </w:p>
        </w:tc>
        <w:tc>
          <w:tcPr>
            <w:tcW w:w="2977" w:type="dxa"/>
            <w:vAlign w:val="center"/>
          </w:tcPr>
          <w:p w14:paraId="6DBB9467" w14:textId="69F979C8" w:rsidR="00603AF5" w:rsidRPr="00126647" w:rsidRDefault="00603AF5" w:rsidP="00126647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آذربایجان غربی</w:t>
            </w:r>
          </w:p>
        </w:tc>
        <w:tc>
          <w:tcPr>
            <w:tcW w:w="3686" w:type="dxa"/>
            <w:vAlign w:val="center"/>
          </w:tcPr>
          <w:p w14:paraId="66BAAD8C" w14:textId="37C22135" w:rsidR="00603AF5" w:rsidRPr="00126647" w:rsidRDefault="00603AF5" w:rsidP="001001AB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سند طرح تحقیقاتی تهیه شود.</w:t>
            </w:r>
          </w:p>
        </w:tc>
      </w:tr>
      <w:tr w:rsidR="00126647" w:rsidRPr="00126647" w14:paraId="6239E6AD" w14:textId="22A0B9FD" w:rsidTr="00126647">
        <w:trPr>
          <w:trHeight w:val="96"/>
        </w:trPr>
        <w:tc>
          <w:tcPr>
            <w:tcW w:w="721" w:type="dxa"/>
            <w:vAlign w:val="center"/>
          </w:tcPr>
          <w:p w14:paraId="44B69FB5" w14:textId="45357B01" w:rsidR="00603AF5" w:rsidRPr="00126647" w:rsidRDefault="00603AF5" w:rsidP="00603AF5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382" w:type="dxa"/>
            <w:vAlign w:val="center"/>
          </w:tcPr>
          <w:p w14:paraId="67091365" w14:textId="03CA3B02" w:rsidR="00603AF5" w:rsidRPr="00126647" w:rsidRDefault="00603AF5" w:rsidP="00126647">
            <w:pPr>
              <w:jc w:val="both"/>
              <w:rPr>
                <w:rFonts w:cs="B Nazanin"/>
                <w:rtl/>
                <w:lang w:bidi="fa-IR"/>
              </w:rPr>
            </w:pPr>
            <w:proofErr w:type="spellStart"/>
            <w:r w:rsidRPr="00126647">
              <w:rPr>
                <w:rFonts w:cs="B Nazanin" w:hint="cs"/>
                <w:rtl/>
                <w:lang w:bidi="fa-IR"/>
              </w:rPr>
              <w:t>امکان‌سنجی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استقرار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فناوری‌های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همگرا و نوین اینترنت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اشیاء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(</w:t>
            </w:r>
            <w:r w:rsidRPr="00126647">
              <w:rPr>
                <w:rFonts w:cs="B Nazanin"/>
                <w:lang w:bidi="fa-IR"/>
              </w:rPr>
              <w:t>IOT</w:t>
            </w:r>
            <w:r w:rsidRPr="00126647">
              <w:rPr>
                <w:rFonts w:cs="B Nazanin"/>
                <w:rtl/>
                <w:lang w:bidi="fa-IR"/>
              </w:rPr>
              <w:t xml:space="preserve">) و </w:t>
            </w:r>
            <w:proofErr w:type="spellStart"/>
            <w:r w:rsidR="00126647" w:rsidRPr="00126647">
              <w:rPr>
                <w:rFonts w:cs="B Nazanin" w:hint="cs"/>
                <w:rtl/>
                <w:lang w:bidi="fa-IR"/>
              </w:rPr>
              <w:t>شبكه‌</w:t>
            </w:r>
            <w:r w:rsidRPr="00126647">
              <w:rPr>
                <w:rFonts w:cs="B Nazanin" w:hint="cs"/>
                <w:rtl/>
                <w:lang w:bidi="fa-IR"/>
              </w:rPr>
              <w:t>های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حسگر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در بازرسی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زندان‌ها</w:t>
            </w:r>
            <w:proofErr w:type="spellEnd"/>
          </w:p>
        </w:tc>
        <w:tc>
          <w:tcPr>
            <w:tcW w:w="4110" w:type="dxa"/>
            <w:vAlign w:val="center"/>
          </w:tcPr>
          <w:p w14:paraId="0709D700" w14:textId="7F7D8517" w:rsidR="00603AF5" w:rsidRPr="00126647" w:rsidRDefault="00603AF5" w:rsidP="00603AF5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126647"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134 (سامانه هوشمند مدیریت زندان) سند تحول قضایی، اولویت سوم سازمانی، سند توسعه فناوری و هوش مصنوعی تصویب هیئت وزیران</w:t>
            </w:r>
          </w:p>
        </w:tc>
        <w:tc>
          <w:tcPr>
            <w:tcW w:w="2977" w:type="dxa"/>
            <w:vAlign w:val="center"/>
          </w:tcPr>
          <w:p w14:paraId="397BFAC1" w14:textId="285E987D" w:rsidR="00603AF5" w:rsidRPr="00126647" w:rsidRDefault="00603AF5" w:rsidP="00126647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تهران، سیستان و بلوچستان و خراسان جنوبی</w:t>
            </w:r>
          </w:p>
        </w:tc>
        <w:tc>
          <w:tcPr>
            <w:tcW w:w="3686" w:type="dxa"/>
          </w:tcPr>
          <w:p w14:paraId="0B0BE87E" w14:textId="07D6D33D" w:rsidR="00603AF5" w:rsidRPr="00126647" w:rsidRDefault="001001AB" w:rsidP="001001AB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استان تهران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می‌</w:t>
            </w:r>
            <w:r w:rsidR="008D4BA8" w:rsidRPr="00126647">
              <w:rPr>
                <w:rFonts w:cs="B Nazanin" w:hint="cs"/>
                <w:rtl/>
                <w:lang w:bidi="fa-IR"/>
              </w:rPr>
              <w:t>بایست</w:t>
            </w:r>
            <w:proofErr w:type="spellEnd"/>
            <w:r w:rsidR="008D4BA8" w:rsidRPr="00126647">
              <w:rPr>
                <w:rFonts w:cs="B Nazanin" w:hint="cs"/>
                <w:rtl/>
                <w:lang w:bidi="fa-IR"/>
              </w:rPr>
              <w:t xml:space="preserve"> ظرف </w:t>
            </w:r>
            <w:r>
              <w:rPr>
                <w:rFonts w:cs="B Nazanin" w:hint="cs"/>
                <w:rtl/>
                <w:lang w:bidi="fa-IR"/>
              </w:rPr>
              <w:t xml:space="preserve">مدت </w:t>
            </w:r>
            <w:r w:rsidR="008D4BA8" w:rsidRPr="00126647">
              <w:rPr>
                <w:rFonts w:cs="B Nazanin" w:hint="cs"/>
                <w:rtl/>
                <w:lang w:bidi="fa-IR"/>
              </w:rPr>
              <w:t xml:space="preserve">دو ماه پس از دریافت کد </w:t>
            </w:r>
            <w:proofErr w:type="spellStart"/>
            <w:r w:rsidR="008D4BA8" w:rsidRPr="00126647">
              <w:rPr>
                <w:rFonts w:cs="B Nazanin" w:hint="cs"/>
                <w:rtl/>
                <w:lang w:bidi="fa-IR"/>
              </w:rPr>
              <w:t>رهگیری</w:t>
            </w:r>
            <w:proofErr w:type="spellEnd"/>
            <w:r w:rsidR="008D4BA8" w:rsidRPr="00126647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8D4BA8" w:rsidRPr="00126647">
              <w:rPr>
                <w:rFonts w:cs="B Nazanin" w:hint="cs"/>
                <w:rtl/>
                <w:lang w:bidi="fa-IR"/>
              </w:rPr>
              <w:t>سمات</w:t>
            </w:r>
            <w:proofErr w:type="spellEnd"/>
            <w:r w:rsidR="008D4BA8" w:rsidRPr="00126647">
              <w:rPr>
                <w:rFonts w:cs="B Nazanin" w:hint="cs"/>
                <w:rtl/>
                <w:lang w:bidi="fa-IR"/>
              </w:rPr>
              <w:t>، سند</w:t>
            </w:r>
            <w:r w:rsidR="000C2197" w:rsidRPr="00126647">
              <w:rPr>
                <w:rFonts w:cs="B Nazanin" w:hint="cs"/>
                <w:rtl/>
                <w:lang w:bidi="fa-IR"/>
              </w:rPr>
              <w:t xml:space="preserve"> استاندارد</w:t>
            </w:r>
            <w:r>
              <w:rPr>
                <w:rFonts w:cs="B Nazanin" w:hint="cs"/>
                <w:rtl/>
                <w:lang w:bidi="fa-IR"/>
              </w:rPr>
              <w:t xml:space="preserve"> طرح تحقیقاتی را </w:t>
            </w:r>
            <w:r w:rsidR="008D4BA8" w:rsidRPr="00126647">
              <w:rPr>
                <w:rFonts w:cs="B Nazanin" w:hint="cs"/>
                <w:rtl/>
                <w:lang w:bidi="fa-IR"/>
              </w:rPr>
              <w:t xml:space="preserve">تدوین و سایر </w:t>
            </w:r>
            <w:proofErr w:type="spellStart"/>
            <w:r w:rsidR="008D4BA8" w:rsidRPr="00126647">
              <w:rPr>
                <w:rFonts w:cs="B Nazanin" w:hint="cs"/>
                <w:rtl/>
                <w:lang w:bidi="fa-IR"/>
              </w:rPr>
              <w:t>استان‌ها</w:t>
            </w:r>
            <w:proofErr w:type="spellEnd"/>
            <w:r w:rsidR="008D4BA8" w:rsidRPr="00126647">
              <w:rPr>
                <w:rFonts w:cs="B Nazanin" w:hint="cs"/>
                <w:rtl/>
                <w:lang w:bidi="fa-IR"/>
              </w:rPr>
              <w:t xml:space="preserve"> بر اساس سند تدوین شده نسبت به اجرای طرح اقدام نمایند. </w:t>
            </w:r>
          </w:p>
        </w:tc>
      </w:tr>
      <w:tr w:rsidR="00126647" w:rsidRPr="00126647" w14:paraId="3448FA10" w14:textId="62E2EB7C" w:rsidTr="00126647">
        <w:trPr>
          <w:trHeight w:val="443"/>
        </w:trPr>
        <w:tc>
          <w:tcPr>
            <w:tcW w:w="721" w:type="dxa"/>
            <w:vAlign w:val="center"/>
          </w:tcPr>
          <w:p w14:paraId="4DCCB741" w14:textId="2FBCAF81" w:rsidR="00003714" w:rsidRPr="00126647" w:rsidRDefault="00003714" w:rsidP="00003714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382" w:type="dxa"/>
            <w:vAlign w:val="center"/>
          </w:tcPr>
          <w:p w14:paraId="625364A5" w14:textId="5E5EF25F" w:rsidR="00003714" w:rsidRPr="00126647" w:rsidRDefault="00003714" w:rsidP="00126647">
            <w:pPr>
              <w:jc w:val="both"/>
              <w:rPr>
                <w:rFonts w:cs="B Nazanin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 xml:space="preserve">بهینه سازی مصرف آب و فاضلاب مبتنی بر سامانه هوشمند و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سنسورهای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نظارتی</w:t>
            </w:r>
          </w:p>
        </w:tc>
        <w:tc>
          <w:tcPr>
            <w:tcW w:w="4110" w:type="dxa"/>
            <w:vAlign w:val="center"/>
          </w:tcPr>
          <w:p w14:paraId="054CE9CA" w14:textId="4032E45D" w:rsidR="00003714" w:rsidRPr="00126647" w:rsidRDefault="00D35D1E" w:rsidP="0000371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راهکارهای 86 و 173</w:t>
            </w:r>
            <w:r w:rsidR="00003714" w:rsidRPr="00126647">
              <w:rPr>
                <w:rFonts w:cs="B Nazanin" w:hint="cs"/>
                <w:rtl/>
                <w:lang w:bidi="fa-IR"/>
              </w:rPr>
              <w:t>سند تحول قضایی، اولویت سوم سازمانی</w:t>
            </w:r>
          </w:p>
        </w:tc>
        <w:tc>
          <w:tcPr>
            <w:tcW w:w="2977" w:type="dxa"/>
            <w:vAlign w:val="center"/>
          </w:tcPr>
          <w:p w14:paraId="5ACD7119" w14:textId="4BDB3AC6" w:rsidR="00003714" w:rsidRPr="00126647" w:rsidRDefault="00003714" w:rsidP="00126647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>استانی (حسب نیاز اقدام گردد)</w:t>
            </w:r>
          </w:p>
        </w:tc>
        <w:tc>
          <w:tcPr>
            <w:tcW w:w="3686" w:type="dxa"/>
          </w:tcPr>
          <w:p w14:paraId="3670D95A" w14:textId="01954660" w:rsidR="00003714" w:rsidRPr="00126647" w:rsidRDefault="00126647" w:rsidP="001001AB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استان قم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می‌</w:t>
            </w:r>
            <w:r w:rsidR="00003714" w:rsidRPr="00126647">
              <w:rPr>
                <w:rFonts w:cs="B Nazanin" w:hint="cs"/>
                <w:rtl/>
                <w:lang w:bidi="fa-IR"/>
              </w:rPr>
              <w:t>بایست</w:t>
            </w:r>
            <w:proofErr w:type="spellEnd"/>
            <w:r w:rsidR="00003714" w:rsidRPr="00126647">
              <w:rPr>
                <w:rFonts w:cs="B Nazanin" w:hint="cs"/>
                <w:rtl/>
                <w:lang w:bidi="fa-IR"/>
              </w:rPr>
              <w:t xml:space="preserve"> ظرف</w:t>
            </w:r>
            <w:r w:rsidR="001001AB">
              <w:rPr>
                <w:rFonts w:cs="B Nazanin" w:hint="cs"/>
                <w:rtl/>
                <w:lang w:bidi="fa-IR"/>
              </w:rPr>
              <w:t xml:space="preserve"> مدت</w:t>
            </w:r>
            <w:r w:rsidR="00003714" w:rsidRPr="00126647">
              <w:rPr>
                <w:rFonts w:cs="B Nazanin" w:hint="cs"/>
                <w:rtl/>
                <w:lang w:bidi="fa-IR"/>
              </w:rPr>
              <w:t xml:space="preserve"> دو ماه پس از دریافت کد </w:t>
            </w:r>
            <w:proofErr w:type="spellStart"/>
            <w:r w:rsidR="00003714" w:rsidRPr="00126647">
              <w:rPr>
                <w:rFonts w:cs="B Nazanin" w:hint="cs"/>
                <w:rtl/>
                <w:lang w:bidi="fa-IR"/>
              </w:rPr>
              <w:t>رهگیری</w:t>
            </w:r>
            <w:proofErr w:type="spellEnd"/>
            <w:r w:rsidR="00003714" w:rsidRPr="00126647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003714" w:rsidRPr="00126647">
              <w:rPr>
                <w:rFonts w:cs="B Nazanin" w:hint="cs"/>
                <w:rtl/>
                <w:lang w:bidi="fa-IR"/>
              </w:rPr>
              <w:t>سمات</w:t>
            </w:r>
            <w:proofErr w:type="spellEnd"/>
            <w:r w:rsidR="00003714" w:rsidRPr="00126647">
              <w:rPr>
                <w:rFonts w:cs="B Nazanin" w:hint="cs"/>
                <w:rtl/>
                <w:lang w:bidi="fa-IR"/>
              </w:rPr>
              <w:t xml:space="preserve">، </w:t>
            </w:r>
            <w:proofErr w:type="spellStart"/>
            <w:r w:rsidR="00003714" w:rsidRPr="00126647">
              <w:rPr>
                <w:rFonts w:cs="B Nazanin" w:hint="cs"/>
                <w:rtl/>
                <w:lang w:bidi="fa-IR"/>
              </w:rPr>
              <w:t>سند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="000C2197" w:rsidRPr="00126647">
              <w:rPr>
                <w:rFonts w:cs="B Nazanin" w:hint="cs"/>
                <w:rtl/>
                <w:lang w:bidi="fa-IR"/>
              </w:rPr>
              <w:t>استاندارد</w:t>
            </w:r>
            <w:proofErr w:type="spellEnd"/>
            <w:r w:rsidR="00003714" w:rsidRPr="00126647">
              <w:rPr>
                <w:rFonts w:cs="B Nazanin" w:hint="cs"/>
                <w:rtl/>
                <w:lang w:bidi="fa-IR"/>
              </w:rPr>
              <w:t xml:space="preserve"> طرح تحقیقاتی را  تدوین و سایر </w:t>
            </w:r>
            <w:proofErr w:type="spellStart"/>
            <w:r w:rsidR="00003714" w:rsidRPr="00126647">
              <w:rPr>
                <w:rFonts w:cs="B Nazanin" w:hint="cs"/>
                <w:rtl/>
                <w:lang w:bidi="fa-IR"/>
              </w:rPr>
              <w:t>استان‌ها</w:t>
            </w:r>
            <w:proofErr w:type="spellEnd"/>
            <w:r w:rsidR="00003714" w:rsidRPr="00126647">
              <w:rPr>
                <w:rFonts w:cs="B Nazanin" w:hint="cs"/>
                <w:rtl/>
                <w:lang w:bidi="fa-IR"/>
              </w:rPr>
              <w:t xml:space="preserve"> بر اساس سند تدوین شده نسبت به اجرای طرح اقدام نمایند.</w:t>
            </w:r>
          </w:p>
        </w:tc>
      </w:tr>
      <w:tr w:rsidR="00126647" w:rsidRPr="00126647" w14:paraId="27861E3B" w14:textId="224F1B5A" w:rsidTr="00126647">
        <w:trPr>
          <w:trHeight w:val="443"/>
        </w:trPr>
        <w:tc>
          <w:tcPr>
            <w:tcW w:w="721" w:type="dxa"/>
            <w:vAlign w:val="center"/>
          </w:tcPr>
          <w:p w14:paraId="0FF82DC8" w14:textId="74A5AF0B" w:rsidR="00003714" w:rsidRPr="00126647" w:rsidRDefault="00003714" w:rsidP="00003714">
            <w:pPr>
              <w:jc w:val="center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4382" w:type="dxa"/>
            <w:vAlign w:val="center"/>
          </w:tcPr>
          <w:p w14:paraId="6EAE15C5" w14:textId="6BF1C6C1" w:rsidR="00003714" w:rsidRPr="00126647" w:rsidRDefault="00003714" w:rsidP="00126647">
            <w:pPr>
              <w:jc w:val="both"/>
              <w:rPr>
                <w:rFonts w:cs="B Nazanin"/>
                <w:rtl/>
                <w:lang w:bidi="fa-IR"/>
              </w:rPr>
            </w:pPr>
            <w:r w:rsidRPr="00126647">
              <w:rPr>
                <w:rFonts w:cs="B Zar"/>
                <w:rtl/>
                <w:lang w:bidi="fa-IR"/>
              </w:rPr>
              <w:t xml:space="preserve">امکان </w:t>
            </w:r>
            <w:r w:rsidRPr="00126647">
              <w:rPr>
                <w:rFonts w:cs="B Zar" w:hint="cs"/>
                <w:rtl/>
                <w:lang w:bidi="fa-IR"/>
              </w:rPr>
              <w:t xml:space="preserve">سنجی بکارگیری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انرژی‌های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نو و تجدید پذیر در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زندان‌ها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در راستای توسعه پایدار </w:t>
            </w:r>
          </w:p>
        </w:tc>
        <w:tc>
          <w:tcPr>
            <w:tcW w:w="4110" w:type="dxa"/>
            <w:vAlign w:val="center"/>
          </w:tcPr>
          <w:p w14:paraId="220A9DB8" w14:textId="3A70AA9D" w:rsidR="00003714" w:rsidRPr="00126647" w:rsidRDefault="00D35D1E" w:rsidP="00003714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راهکارهای 86 و 173</w:t>
            </w:r>
            <w:r w:rsidR="00003714" w:rsidRPr="00126647">
              <w:rPr>
                <w:rFonts w:cs="B Nazanin" w:hint="cs"/>
                <w:rtl/>
                <w:lang w:bidi="fa-IR"/>
              </w:rPr>
              <w:t>سند تحول قضایی، اولویت سوم سازمانی</w:t>
            </w:r>
          </w:p>
        </w:tc>
        <w:tc>
          <w:tcPr>
            <w:tcW w:w="2977" w:type="dxa"/>
            <w:vAlign w:val="center"/>
          </w:tcPr>
          <w:p w14:paraId="2FF1E458" w14:textId="346AA0C3" w:rsidR="00003714" w:rsidRPr="00126647" w:rsidRDefault="00003714" w:rsidP="00126647">
            <w:pPr>
              <w:jc w:val="center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>استانی (حسب نیاز اقدام گردد)</w:t>
            </w:r>
          </w:p>
        </w:tc>
        <w:tc>
          <w:tcPr>
            <w:tcW w:w="3686" w:type="dxa"/>
          </w:tcPr>
          <w:p w14:paraId="4FD91460" w14:textId="37293688" w:rsidR="00003714" w:rsidRPr="00126647" w:rsidRDefault="00AF0092" w:rsidP="001001AB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استان خوزستان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می‌</w:t>
            </w:r>
            <w:r w:rsidR="00003714" w:rsidRPr="00126647">
              <w:rPr>
                <w:rFonts w:cs="B Nazanin" w:hint="cs"/>
                <w:rtl/>
                <w:lang w:bidi="fa-IR"/>
              </w:rPr>
              <w:t>بایست</w:t>
            </w:r>
            <w:proofErr w:type="spellEnd"/>
            <w:r w:rsidR="00003714" w:rsidRPr="00126647">
              <w:rPr>
                <w:rFonts w:cs="B Nazanin" w:hint="cs"/>
                <w:rtl/>
                <w:lang w:bidi="fa-IR"/>
              </w:rPr>
              <w:t xml:space="preserve"> ظرف </w:t>
            </w:r>
            <w:r w:rsidR="001001AB">
              <w:rPr>
                <w:rFonts w:cs="B Nazanin" w:hint="cs"/>
                <w:rtl/>
                <w:lang w:bidi="fa-IR"/>
              </w:rPr>
              <w:t xml:space="preserve">مدت </w:t>
            </w:r>
            <w:r w:rsidR="00003714" w:rsidRPr="00126647">
              <w:rPr>
                <w:rFonts w:cs="B Nazanin" w:hint="cs"/>
                <w:rtl/>
                <w:lang w:bidi="fa-IR"/>
              </w:rPr>
              <w:t xml:space="preserve">دو ماه پس از دریافت کد </w:t>
            </w:r>
            <w:proofErr w:type="spellStart"/>
            <w:r w:rsidR="00003714" w:rsidRPr="00126647">
              <w:rPr>
                <w:rFonts w:cs="B Nazanin" w:hint="cs"/>
                <w:rtl/>
                <w:lang w:bidi="fa-IR"/>
              </w:rPr>
              <w:t>رهگیری</w:t>
            </w:r>
            <w:proofErr w:type="spellEnd"/>
            <w:r w:rsidR="00003714" w:rsidRPr="00126647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003714" w:rsidRPr="00126647">
              <w:rPr>
                <w:rFonts w:cs="B Nazanin" w:hint="cs"/>
                <w:rtl/>
                <w:lang w:bidi="fa-IR"/>
              </w:rPr>
              <w:t>سمات</w:t>
            </w:r>
            <w:proofErr w:type="spellEnd"/>
            <w:r w:rsidR="00003714" w:rsidRPr="00126647">
              <w:rPr>
                <w:rFonts w:cs="B Nazanin" w:hint="cs"/>
                <w:rtl/>
                <w:lang w:bidi="fa-IR"/>
              </w:rPr>
              <w:t xml:space="preserve">، سند </w:t>
            </w:r>
            <w:r w:rsidR="000C2197" w:rsidRPr="00126647">
              <w:rPr>
                <w:rFonts w:cs="B Nazanin" w:hint="cs"/>
                <w:rtl/>
                <w:lang w:bidi="fa-IR"/>
              </w:rPr>
              <w:t xml:space="preserve">استاندارد </w:t>
            </w:r>
            <w:r w:rsidR="001001AB">
              <w:rPr>
                <w:rFonts w:cs="B Nazanin" w:hint="cs"/>
                <w:rtl/>
                <w:lang w:bidi="fa-IR"/>
              </w:rPr>
              <w:t>طرح تحقیقاتی را</w:t>
            </w:r>
            <w:r w:rsidR="00003714" w:rsidRPr="00126647">
              <w:rPr>
                <w:rFonts w:cs="B Nazanin" w:hint="cs"/>
                <w:rtl/>
                <w:lang w:bidi="fa-IR"/>
              </w:rPr>
              <w:t xml:space="preserve"> تدوین و سایر </w:t>
            </w:r>
            <w:proofErr w:type="spellStart"/>
            <w:r w:rsidR="00003714" w:rsidRPr="00126647">
              <w:rPr>
                <w:rFonts w:cs="B Nazanin" w:hint="cs"/>
                <w:rtl/>
                <w:lang w:bidi="fa-IR"/>
              </w:rPr>
              <w:t>استان‌ها</w:t>
            </w:r>
            <w:proofErr w:type="spellEnd"/>
            <w:r w:rsidR="00003714" w:rsidRPr="00126647">
              <w:rPr>
                <w:rFonts w:cs="B Nazanin" w:hint="cs"/>
                <w:rtl/>
                <w:lang w:bidi="fa-IR"/>
              </w:rPr>
              <w:t xml:space="preserve"> بر اساس سند تدوین شده نسبت به اجرای طرح اقدام نمایند.</w:t>
            </w:r>
          </w:p>
        </w:tc>
      </w:tr>
      <w:tr w:rsidR="00126647" w:rsidRPr="00126647" w14:paraId="136B26E3" w14:textId="55EF880E" w:rsidTr="00126647">
        <w:trPr>
          <w:trHeight w:val="1062"/>
        </w:trPr>
        <w:tc>
          <w:tcPr>
            <w:tcW w:w="721" w:type="dxa"/>
            <w:vAlign w:val="center"/>
          </w:tcPr>
          <w:p w14:paraId="23461103" w14:textId="13392845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4382" w:type="dxa"/>
            <w:vAlign w:val="center"/>
          </w:tcPr>
          <w:p w14:paraId="5F42740E" w14:textId="66989BB0" w:rsidR="00126647" w:rsidRPr="00126647" w:rsidRDefault="00126647" w:rsidP="00126647">
            <w:pPr>
              <w:jc w:val="both"/>
              <w:rPr>
                <w:rFonts w:cs="B Nazanin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 xml:space="preserve">طراحی و استقرار روش بهینه بازیابی آب خاکستری در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زندان‌ها</w:t>
            </w:r>
            <w:proofErr w:type="spellEnd"/>
          </w:p>
        </w:tc>
        <w:tc>
          <w:tcPr>
            <w:tcW w:w="4110" w:type="dxa"/>
            <w:vAlign w:val="center"/>
          </w:tcPr>
          <w:p w14:paraId="27AA3F76" w14:textId="7BE7761E" w:rsidR="00126647" w:rsidRPr="00126647" w:rsidRDefault="00D35D1E" w:rsidP="0012664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راهکارهای 86 و 173</w:t>
            </w:r>
            <w:r w:rsidR="00126647" w:rsidRPr="00126647">
              <w:rPr>
                <w:rFonts w:cs="B Nazanin" w:hint="cs"/>
                <w:rtl/>
                <w:lang w:bidi="fa-IR"/>
              </w:rPr>
              <w:t>سند تحول قضایی، اولویت سوم سازمانی</w:t>
            </w:r>
          </w:p>
        </w:tc>
        <w:tc>
          <w:tcPr>
            <w:tcW w:w="2977" w:type="dxa"/>
            <w:vAlign w:val="center"/>
          </w:tcPr>
          <w:p w14:paraId="255CD536" w14:textId="4073DC19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>استانی (حسب نیاز اقدام گردد)</w:t>
            </w:r>
          </w:p>
        </w:tc>
        <w:tc>
          <w:tcPr>
            <w:tcW w:w="3686" w:type="dxa"/>
            <w:vAlign w:val="center"/>
          </w:tcPr>
          <w:p w14:paraId="6143717A" w14:textId="4A3A051C" w:rsidR="00126647" w:rsidRPr="00126647" w:rsidRDefault="00126647" w:rsidP="001001AB">
            <w:pPr>
              <w:jc w:val="both"/>
              <w:rPr>
                <w:rFonts w:cs="B Zar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استان آذربایجان غربی می بایست ظرف</w:t>
            </w:r>
            <w:r w:rsidR="001001AB">
              <w:rPr>
                <w:rFonts w:cs="B Nazanin" w:hint="cs"/>
                <w:rtl/>
                <w:lang w:bidi="fa-IR"/>
              </w:rPr>
              <w:t xml:space="preserve"> مدت</w:t>
            </w:r>
            <w:r w:rsidRPr="00126647">
              <w:rPr>
                <w:rFonts w:cs="B Nazanin" w:hint="cs"/>
                <w:rtl/>
                <w:lang w:bidi="fa-IR"/>
              </w:rPr>
              <w:t xml:space="preserve"> دو ماه پس از دریافت کد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رهگیری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سمات</w:t>
            </w:r>
            <w:proofErr w:type="spellEnd"/>
            <w:r w:rsidR="001001AB">
              <w:rPr>
                <w:rFonts w:cs="B Nazanin" w:hint="cs"/>
                <w:rtl/>
                <w:lang w:bidi="fa-IR"/>
              </w:rPr>
              <w:t>، سند استاندارد طرح تحقیقاتی را</w:t>
            </w:r>
            <w:r w:rsidRPr="00126647">
              <w:rPr>
                <w:rFonts w:cs="B Nazanin" w:hint="cs"/>
                <w:rtl/>
                <w:lang w:bidi="fa-IR"/>
              </w:rPr>
              <w:t xml:space="preserve"> تدوین و سایر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استان‌ها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بر اساس سند تدوین شده نسبت به اجرای طرح اقدام نمایند.</w:t>
            </w:r>
          </w:p>
        </w:tc>
      </w:tr>
      <w:tr w:rsidR="00126647" w:rsidRPr="00126647" w14:paraId="213FA0AB" w14:textId="736540D7" w:rsidTr="00126647">
        <w:trPr>
          <w:trHeight w:val="443"/>
        </w:trPr>
        <w:tc>
          <w:tcPr>
            <w:tcW w:w="721" w:type="dxa"/>
            <w:vAlign w:val="center"/>
          </w:tcPr>
          <w:p w14:paraId="7F8DA2CA" w14:textId="12CA8881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4382" w:type="dxa"/>
            <w:vAlign w:val="center"/>
          </w:tcPr>
          <w:p w14:paraId="10BF983A" w14:textId="1801118C" w:rsidR="00126647" w:rsidRPr="00126647" w:rsidRDefault="00126647" w:rsidP="00126647">
            <w:pPr>
              <w:jc w:val="both"/>
              <w:rPr>
                <w:rFonts w:cs="B Nazanin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 xml:space="preserve">طراحی و اجرای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حصارهای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مجازی و الکترونیکی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زندان‌ها</w:t>
            </w:r>
            <w:proofErr w:type="spellEnd"/>
          </w:p>
        </w:tc>
        <w:tc>
          <w:tcPr>
            <w:tcW w:w="4110" w:type="dxa"/>
            <w:vAlign w:val="center"/>
          </w:tcPr>
          <w:p w14:paraId="7C0AD5DD" w14:textId="1C15B9E1" w:rsidR="00126647" w:rsidRPr="00126647" w:rsidRDefault="00D35D1E" w:rsidP="00126647">
            <w:pPr>
              <w:keepNext/>
              <w:keepLines/>
              <w:jc w:val="center"/>
              <w:outlineLvl w:val="0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173</w:t>
            </w:r>
            <w:r w:rsidR="00126647" w:rsidRPr="00126647">
              <w:rPr>
                <w:rFonts w:cs="B Nazanin" w:hint="cs"/>
                <w:rtl/>
                <w:lang w:bidi="fa-IR"/>
              </w:rPr>
              <w:t>سند تحول قضایی،</w:t>
            </w:r>
          </w:p>
          <w:p w14:paraId="50E62FB9" w14:textId="46BB6D5B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اولویت سوم سازمانی</w:t>
            </w:r>
          </w:p>
        </w:tc>
        <w:tc>
          <w:tcPr>
            <w:tcW w:w="2977" w:type="dxa"/>
            <w:vAlign w:val="center"/>
          </w:tcPr>
          <w:p w14:paraId="5600770E" w14:textId="7BAB6E40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>استانی (حسب نیاز اقدام گردد)</w:t>
            </w:r>
          </w:p>
        </w:tc>
        <w:tc>
          <w:tcPr>
            <w:tcW w:w="3686" w:type="dxa"/>
          </w:tcPr>
          <w:p w14:paraId="0E756B0D" w14:textId="2EE2E867" w:rsidR="00126647" w:rsidRPr="00126647" w:rsidRDefault="00126647" w:rsidP="001001AB">
            <w:pPr>
              <w:jc w:val="both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 xml:space="preserve">استان گیلان می بایست ظرف </w:t>
            </w:r>
            <w:r w:rsidR="001001AB">
              <w:rPr>
                <w:rFonts w:cs="B Zar" w:hint="cs"/>
                <w:rtl/>
                <w:lang w:bidi="fa-IR"/>
              </w:rPr>
              <w:t xml:space="preserve">مدت </w:t>
            </w:r>
            <w:r w:rsidRPr="00126647">
              <w:rPr>
                <w:rFonts w:cs="B Zar" w:hint="cs"/>
                <w:rtl/>
                <w:lang w:bidi="fa-IR"/>
              </w:rPr>
              <w:t xml:space="preserve">دو ماه پس از دریافت کد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رهگیری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سمات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، سند استاندارد طرح تحقیقاتی را  تدوین و سایر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استان‌ها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بر اساس سند تدوین شده نسبت به اجرای طرح اقدام نمایند.</w:t>
            </w:r>
          </w:p>
        </w:tc>
      </w:tr>
      <w:tr w:rsidR="00126647" w:rsidRPr="00126647" w14:paraId="79294242" w14:textId="57B8A64F" w:rsidTr="00126647">
        <w:trPr>
          <w:trHeight w:val="443"/>
        </w:trPr>
        <w:tc>
          <w:tcPr>
            <w:tcW w:w="721" w:type="dxa"/>
            <w:vAlign w:val="center"/>
          </w:tcPr>
          <w:p w14:paraId="07B6D7BE" w14:textId="2FA36A22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4382" w:type="dxa"/>
            <w:vAlign w:val="center"/>
          </w:tcPr>
          <w:p w14:paraId="0C7F3632" w14:textId="3797F6DA" w:rsidR="00126647" w:rsidRPr="00126647" w:rsidRDefault="00126647" w:rsidP="00126647">
            <w:pPr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 xml:space="preserve">طراحی نظام مدیریت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پسماند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و ضایعات در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زندان‌ها</w:t>
            </w:r>
            <w:proofErr w:type="spellEnd"/>
          </w:p>
        </w:tc>
        <w:tc>
          <w:tcPr>
            <w:tcW w:w="4110" w:type="dxa"/>
            <w:vAlign w:val="center"/>
          </w:tcPr>
          <w:p w14:paraId="074EC90D" w14:textId="5BE5C8CF" w:rsidR="00126647" w:rsidRPr="00126647" w:rsidRDefault="00126647" w:rsidP="00126647">
            <w:pPr>
              <w:jc w:val="center"/>
              <w:rPr>
                <w:rFonts w:cs="B Titr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اولویت سوم سازمانی</w:t>
            </w:r>
          </w:p>
        </w:tc>
        <w:tc>
          <w:tcPr>
            <w:tcW w:w="2977" w:type="dxa"/>
            <w:vAlign w:val="center"/>
          </w:tcPr>
          <w:p w14:paraId="7483A3A1" w14:textId="500CB63F" w:rsidR="00126647" w:rsidRPr="00126647" w:rsidRDefault="00126647" w:rsidP="0012664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فارس</w:t>
            </w:r>
          </w:p>
        </w:tc>
        <w:tc>
          <w:tcPr>
            <w:tcW w:w="3686" w:type="dxa"/>
            <w:vAlign w:val="center"/>
          </w:tcPr>
          <w:p w14:paraId="1E54C458" w14:textId="77777777" w:rsidR="00126647" w:rsidRPr="00126647" w:rsidRDefault="00126647" w:rsidP="001001AB">
            <w:pPr>
              <w:jc w:val="both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سند طرح تحقیقاتی تهیه شود.</w:t>
            </w:r>
          </w:p>
          <w:p w14:paraId="61D10C53" w14:textId="6C25E5D5" w:rsidR="00126647" w:rsidRPr="00126647" w:rsidRDefault="00126647" w:rsidP="001001AB">
            <w:pPr>
              <w:jc w:val="both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 xml:space="preserve">پایلوت زندان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مرودشت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126647" w:rsidRPr="00126647" w14:paraId="4C225A12" w14:textId="2BD2AE03" w:rsidTr="00126647">
        <w:trPr>
          <w:trHeight w:val="443"/>
        </w:trPr>
        <w:tc>
          <w:tcPr>
            <w:tcW w:w="721" w:type="dxa"/>
            <w:vAlign w:val="center"/>
          </w:tcPr>
          <w:p w14:paraId="24CF6626" w14:textId="2B2B7132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4382" w:type="dxa"/>
            <w:vAlign w:val="center"/>
          </w:tcPr>
          <w:p w14:paraId="438E9021" w14:textId="4F65570C" w:rsidR="00126647" w:rsidRPr="00126647" w:rsidRDefault="00126647" w:rsidP="00126647">
            <w:pPr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 xml:space="preserve">طراحی الگو و پایش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شاخص‌های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سلامت (جسمانی، روانی، اجتماعی) و تندرستی کارکنان </w:t>
            </w:r>
            <w:proofErr w:type="spellStart"/>
            <w:r w:rsidRPr="00126647">
              <w:rPr>
                <w:rFonts w:cs="B Nazanin" w:hint="cs"/>
                <w:rtl/>
                <w:lang w:bidi="fa-IR"/>
              </w:rPr>
              <w:t>زندان‌ها</w:t>
            </w:r>
            <w:proofErr w:type="spellEnd"/>
          </w:p>
        </w:tc>
        <w:tc>
          <w:tcPr>
            <w:tcW w:w="4110" w:type="dxa"/>
            <w:vAlign w:val="center"/>
          </w:tcPr>
          <w:p w14:paraId="4F3C1109" w14:textId="7DC9494A" w:rsidR="00126647" w:rsidRPr="00126647" w:rsidRDefault="00126647" w:rsidP="00126647">
            <w:pPr>
              <w:jc w:val="center"/>
              <w:rPr>
                <w:rFonts w:cs="B Titr"/>
                <w:rtl/>
                <w:lang w:bidi="fa-IR"/>
              </w:rPr>
            </w:pPr>
            <w:proofErr w:type="spellStart"/>
            <w:r w:rsidRPr="00126647"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234 سند تحول قضایی</w:t>
            </w:r>
          </w:p>
        </w:tc>
        <w:tc>
          <w:tcPr>
            <w:tcW w:w="2977" w:type="dxa"/>
            <w:vAlign w:val="center"/>
          </w:tcPr>
          <w:p w14:paraId="4E66784F" w14:textId="12B87804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3686" w:type="dxa"/>
            <w:vAlign w:val="center"/>
          </w:tcPr>
          <w:p w14:paraId="4C6A651B" w14:textId="2E388955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26647" w:rsidRPr="00126647" w14:paraId="1AF814F0" w14:textId="28B5A99B" w:rsidTr="00126647">
        <w:trPr>
          <w:trHeight w:val="443"/>
        </w:trPr>
        <w:tc>
          <w:tcPr>
            <w:tcW w:w="721" w:type="dxa"/>
            <w:vAlign w:val="center"/>
          </w:tcPr>
          <w:p w14:paraId="63ACBE2C" w14:textId="3CA252A5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382" w:type="dxa"/>
            <w:vAlign w:val="center"/>
          </w:tcPr>
          <w:p w14:paraId="7508933F" w14:textId="6EB1692F" w:rsidR="00126647" w:rsidRPr="00126647" w:rsidRDefault="00126647" w:rsidP="00126647">
            <w:pPr>
              <w:jc w:val="both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>ارزیابی اثربخشی ترکیبی دارو درمانی و روان درمانی در بهبود وضعیت بیماران اعصاب و روان (سرای آرامش) مؤسسات کیفری</w:t>
            </w:r>
          </w:p>
        </w:tc>
        <w:tc>
          <w:tcPr>
            <w:tcW w:w="4110" w:type="dxa"/>
            <w:vAlign w:val="center"/>
          </w:tcPr>
          <w:p w14:paraId="6505BBFD" w14:textId="271D2364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126647"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172 (پرونده شخصیت زندانیان) سند تحول قضایی</w:t>
            </w:r>
          </w:p>
        </w:tc>
        <w:tc>
          <w:tcPr>
            <w:tcW w:w="2977" w:type="dxa"/>
            <w:vAlign w:val="center"/>
          </w:tcPr>
          <w:p w14:paraId="23E37BC9" w14:textId="04643095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اصفهان، فارس، قزوین، کرمان، یزد، آذربایجان غربی و خوزستان</w:t>
            </w:r>
            <w:r w:rsidRPr="00126647">
              <w:rPr>
                <w:rFonts w:cs="B Zar" w:hint="cs"/>
                <w:rtl/>
                <w:lang w:bidi="fa-IR"/>
              </w:rPr>
              <w:t>، البرز</w:t>
            </w:r>
          </w:p>
          <w:p w14:paraId="2809CC87" w14:textId="77777777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</w:tcPr>
          <w:p w14:paraId="5C386F41" w14:textId="77777777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26647" w:rsidRPr="00126647" w14:paraId="1CA50AC6" w14:textId="7C11098B" w:rsidTr="00126647">
        <w:trPr>
          <w:trHeight w:val="443"/>
        </w:trPr>
        <w:tc>
          <w:tcPr>
            <w:tcW w:w="721" w:type="dxa"/>
            <w:vAlign w:val="center"/>
          </w:tcPr>
          <w:p w14:paraId="3986CC0E" w14:textId="3A4968B8" w:rsidR="00126647" w:rsidRPr="00126647" w:rsidRDefault="00126647" w:rsidP="00126647">
            <w:pPr>
              <w:jc w:val="center"/>
              <w:rPr>
                <w:rFonts w:cs="B Nazanin"/>
                <w:rtl/>
              </w:rPr>
            </w:pPr>
            <w:r w:rsidRPr="00126647">
              <w:rPr>
                <w:rFonts w:cs="B Nazanin" w:hint="cs"/>
                <w:rtl/>
              </w:rPr>
              <w:t>12</w:t>
            </w:r>
          </w:p>
        </w:tc>
        <w:tc>
          <w:tcPr>
            <w:tcW w:w="4382" w:type="dxa"/>
            <w:vAlign w:val="center"/>
          </w:tcPr>
          <w:p w14:paraId="034F0BA2" w14:textId="6D107731" w:rsidR="00126647" w:rsidRPr="00126647" w:rsidRDefault="00126647" w:rsidP="00126647">
            <w:pPr>
              <w:jc w:val="both"/>
              <w:rPr>
                <w:rFonts w:cs="B Zar"/>
                <w:rtl/>
              </w:rPr>
            </w:pPr>
            <w:r w:rsidRPr="00126647">
              <w:rPr>
                <w:rFonts w:cs="B Zar" w:hint="cs"/>
                <w:rtl/>
              </w:rPr>
              <w:t xml:space="preserve">طراحی و پیاده‌سازی الگوی مناسب ارائه خدمات بهداشتی و پزشکی از راه دور به زندانیان </w:t>
            </w:r>
            <w:r w:rsidRPr="00126647">
              <w:rPr>
                <w:rFonts w:cs="B Zar"/>
                <w:rtl/>
              </w:rPr>
              <w:t>(تله مدیسین)</w:t>
            </w:r>
          </w:p>
        </w:tc>
        <w:tc>
          <w:tcPr>
            <w:tcW w:w="4110" w:type="dxa"/>
            <w:vAlign w:val="center"/>
          </w:tcPr>
          <w:p w14:paraId="0A7DF177" w14:textId="3A18E826" w:rsidR="00126647" w:rsidRPr="00126647" w:rsidRDefault="00126647" w:rsidP="00126647">
            <w:pPr>
              <w:jc w:val="center"/>
              <w:rPr>
                <w:rFonts w:cs="B Zar"/>
                <w:rtl/>
              </w:rPr>
            </w:pPr>
            <w:proofErr w:type="spellStart"/>
            <w:r w:rsidRPr="00126647"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134 سند تحول قضایی، اولویت سوم سازمانی</w:t>
            </w:r>
          </w:p>
        </w:tc>
        <w:tc>
          <w:tcPr>
            <w:tcW w:w="2977" w:type="dxa"/>
            <w:vAlign w:val="center"/>
          </w:tcPr>
          <w:p w14:paraId="401B408D" w14:textId="307011AC" w:rsidR="00126647" w:rsidRPr="00126647" w:rsidRDefault="00126647" w:rsidP="00126647">
            <w:pPr>
              <w:jc w:val="center"/>
              <w:rPr>
                <w:rFonts w:cs="B Zar"/>
                <w:rtl/>
              </w:rPr>
            </w:pPr>
            <w:r w:rsidRPr="00126647">
              <w:rPr>
                <w:rFonts w:cs="B Zar" w:hint="cs"/>
                <w:rtl/>
              </w:rPr>
              <w:t>همدان و اصفهان</w:t>
            </w:r>
          </w:p>
        </w:tc>
        <w:tc>
          <w:tcPr>
            <w:tcW w:w="3686" w:type="dxa"/>
          </w:tcPr>
          <w:p w14:paraId="1C83F90D" w14:textId="77777777" w:rsidR="00126647" w:rsidRDefault="00126647" w:rsidP="00126647">
            <w:pPr>
              <w:jc w:val="center"/>
              <w:rPr>
                <w:rFonts w:cs="B Zar"/>
                <w:rtl/>
              </w:rPr>
            </w:pPr>
          </w:p>
          <w:p w14:paraId="0DF62637" w14:textId="77777777" w:rsidR="00126647" w:rsidRDefault="00126647" w:rsidP="00126647">
            <w:pPr>
              <w:jc w:val="center"/>
              <w:rPr>
                <w:rFonts w:cs="B Zar"/>
                <w:rtl/>
              </w:rPr>
            </w:pPr>
          </w:p>
          <w:p w14:paraId="3724D230" w14:textId="77777777" w:rsidR="00126647" w:rsidRDefault="00126647" w:rsidP="00126647">
            <w:pPr>
              <w:jc w:val="center"/>
              <w:rPr>
                <w:rFonts w:cs="B Zar"/>
                <w:rtl/>
              </w:rPr>
            </w:pPr>
          </w:p>
          <w:p w14:paraId="1AA05CD9" w14:textId="77777777" w:rsidR="00126647" w:rsidRDefault="00126647" w:rsidP="00126647">
            <w:pPr>
              <w:jc w:val="center"/>
              <w:rPr>
                <w:rFonts w:cs="B Zar"/>
                <w:rtl/>
              </w:rPr>
            </w:pPr>
          </w:p>
          <w:p w14:paraId="34A82025" w14:textId="77777777" w:rsidR="00126647" w:rsidRPr="00126647" w:rsidRDefault="00126647" w:rsidP="00126647">
            <w:pPr>
              <w:jc w:val="center"/>
              <w:rPr>
                <w:rFonts w:cs="B Zar"/>
                <w:rtl/>
              </w:rPr>
            </w:pPr>
          </w:p>
        </w:tc>
      </w:tr>
      <w:tr w:rsidR="00126647" w:rsidRPr="00126647" w14:paraId="22EF70F4" w14:textId="30E5EEA7" w:rsidTr="00126647">
        <w:trPr>
          <w:trHeight w:val="443"/>
        </w:trPr>
        <w:tc>
          <w:tcPr>
            <w:tcW w:w="721" w:type="dxa"/>
            <w:vAlign w:val="center"/>
          </w:tcPr>
          <w:p w14:paraId="2BE47205" w14:textId="2D434073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lastRenderedPageBreak/>
              <w:t>13</w:t>
            </w:r>
          </w:p>
        </w:tc>
        <w:tc>
          <w:tcPr>
            <w:tcW w:w="4382" w:type="dxa"/>
            <w:vAlign w:val="center"/>
          </w:tcPr>
          <w:p w14:paraId="1AEA208D" w14:textId="7EF999B5" w:rsidR="00126647" w:rsidRPr="00126647" w:rsidRDefault="00126647" w:rsidP="00126647">
            <w:pPr>
              <w:jc w:val="both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Zar" w:hint="cs"/>
                <w:rtl/>
                <w:lang w:bidi="fa-IR"/>
              </w:rPr>
              <w:t>طراحی‌</w:t>
            </w:r>
            <w:r w:rsidRPr="00126647">
              <w:rPr>
                <w:rFonts w:cs="B Zar" w:hint="cs"/>
                <w:rtl/>
                <w:lang w:bidi="fa-IR"/>
              </w:rPr>
              <w:t>نظام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جامع درمان و کاهش آسیب اعتیاد در سازمان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زندان‌های‌کشور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</w:t>
            </w:r>
            <w:r w:rsidRPr="00126647">
              <w:rPr>
                <w:rFonts w:cs="B Zar"/>
                <w:rtl/>
                <w:lang w:bidi="fa-IR"/>
              </w:rPr>
              <w:t>(</w:t>
            </w:r>
            <w:proofErr w:type="spellStart"/>
            <w:r w:rsidRPr="00126647">
              <w:rPr>
                <w:rFonts w:cs="B Zar"/>
                <w:rtl/>
                <w:lang w:bidi="fa-IR"/>
              </w:rPr>
              <w:t>آسیب</w:t>
            </w:r>
            <w:r w:rsidRPr="00126647">
              <w:rPr>
                <w:rFonts w:cs="B Zar" w:hint="cs"/>
                <w:rtl/>
                <w:lang w:bidi="fa-IR"/>
              </w:rPr>
              <w:t>‌</w:t>
            </w:r>
            <w:r w:rsidRPr="00126647">
              <w:rPr>
                <w:rFonts w:cs="B Zar"/>
                <w:rtl/>
                <w:lang w:bidi="fa-IR"/>
              </w:rPr>
              <w:t>شناسی</w:t>
            </w:r>
            <w:proofErr w:type="spellEnd"/>
            <w:r w:rsidRPr="00126647">
              <w:rPr>
                <w:rFonts w:cs="B Zar"/>
                <w:rtl/>
                <w:lang w:bidi="fa-IR"/>
              </w:rPr>
              <w:t xml:space="preserve"> </w:t>
            </w:r>
            <w:proofErr w:type="spellStart"/>
            <w:r w:rsidRPr="00126647">
              <w:rPr>
                <w:rFonts w:cs="B Zar"/>
                <w:rtl/>
                <w:lang w:bidi="fa-IR"/>
              </w:rPr>
              <w:t>برنامه</w:t>
            </w:r>
            <w:r w:rsidRPr="00126647">
              <w:rPr>
                <w:rFonts w:cs="B Zar" w:hint="cs"/>
                <w:rtl/>
                <w:lang w:bidi="fa-IR"/>
              </w:rPr>
              <w:t>‌</w:t>
            </w:r>
            <w:r w:rsidRPr="00126647">
              <w:rPr>
                <w:rFonts w:cs="B Zar"/>
                <w:rtl/>
                <w:lang w:bidi="fa-IR"/>
              </w:rPr>
              <w:t>هاي</w:t>
            </w:r>
            <w:proofErr w:type="spellEnd"/>
            <w:r w:rsidRPr="00126647">
              <w:rPr>
                <w:rFonts w:cs="B Zar"/>
                <w:rtl/>
                <w:lang w:bidi="fa-IR"/>
              </w:rPr>
              <w:t xml:space="preserve"> درمان و کاهش آسیب اعتیاد در </w:t>
            </w:r>
            <w:proofErr w:type="spellStart"/>
            <w:r w:rsidRPr="00126647">
              <w:rPr>
                <w:rFonts w:cs="B Zar"/>
                <w:rtl/>
                <w:lang w:bidi="fa-IR"/>
              </w:rPr>
              <w:t>زندان‌هاي</w:t>
            </w:r>
            <w:proofErr w:type="spellEnd"/>
            <w:r w:rsidRPr="00126647">
              <w:rPr>
                <w:rFonts w:cs="B Zar"/>
                <w:rtl/>
                <w:lang w:bidi="fa-IR"/>
              </w:rPr>
              <w:t xml:space="preserve"> کشور و ارائه </w:t>
            </w:r>
            <w:proofErr w:type="spellStart"/>
            <w:r w:rsidRPr="00126647">
              <w:rPr>
                <w:rFonts w:cs="B Zar"/>
                <w:rtl/>
                <w:lang w:bidi="fa-IR"/>
              </w:rPr>
              <w:t>الگوي</w:t>
            </w:r>
            <w:proofErr w:type="spellEnd"/>
            <w:r w:rsidRPr="00126647">
              <w:rPr>
                <w:rFonts w:cs="B Zar"/>
                <w:rtl/>
                <w:lang w:bidi="fa-IR"/>
              </w:rPr>
              <w:t xml:space="preserve"> جامع و یکپارچه ارائه خدمات با هدف کاهش آسیب و بازتوانی زندانیان با اختلال مصرف مواد)</w:t>
            </w:r>
          </w:p>
        </w:tc>
        <w:tc>
          <w:tcPr>
            <w:tcW w:w="4110" w:type="dxa"/>
            <w:vAlign w:val="center"/>
          </w:tcPr>
          <w:p w14:paraId="22D57AEF" w14:textId="688ED823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proofErr w:type="spellStart"/>
            <w:r w:rsidRPr="00126647"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134 سند تحول قضایی، اولویت سوم سازمانی</w:t>
            </w:r>
          </w:p>
        </w:tc>
        <w:tc>
          <w:tcPr>
            <w:tcW w:w="2977" w:type="dxa"/>
            <w:vAlign w:val="center"/>
          </w:tcPr>
          <w:p w14:paraId="36629A12" w14:textId="49E0DEDC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>آذربایجان شرقی</w:t>
            </w:r>
          </w:p>
        </w:tc>
        <w:tc>
          <w:tcPr>
            <w:tcW w:w="3686" w:type="dxa"/>
          </w:tcPr>
          <w:p w14:paraId="000153E4" w14:textId="77777777" w:rsidR="00126647" w:rsidRPr="00126647" w:rsidRDefault="00126647" w:rsidP="00126647">
            <w:pPr>
              <w:jc w:val="left"/>
              <w:rPr>
                <w:rFonts w:cs="B Zar"/>
                <w:rtl/>
                <w:lang w:bidi="fa-IR"/>
              </w:rPr>
            </w:pPr>
          </w:p>
        </w:tc>
      </w:tr>
      <w:tr w:rsidR="00126647" w:rsidRPr="00126647" w14:paraId="13CBA5E3" w14:textId="4DFBEF6D" w:rsidTr="00126647">
        <w:trPr>
          <w:trHeight w:val="443"/>
        </w:trPr>
        <w:tc>
          <w:tcPr>
            <w:tcW w:w="721" w:type="dxa"/>
            <w:vAlign w:val="center"/>
          </w:tcPr>
          <w:p w14:paraId="1BD9294F" w14:textId="43ED4754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4382" w:type="dxa"/>
            <w:vAlign w:val="center"/>
          </w:tcPr>
          <w:p w14:paraId="56CD0F2A" w14:textId="75F6E5C2" w:rsidR="00126647" w:rsidRPr="00126647" w:rsidRDefault="00126647" w:rsidP="00126647">
            <w:pPr>
              <w:jc w:val="both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 xml:space="preserve">طراحی و تدوین سند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شایستگی‌های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اختصاصی مدیران (عملیاتی، پایه و میانی) سازمان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زندان‌ها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2F125F31" w14:textId="58AA2048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راهکارهای 227 و 232 سند تحول قضایی، شورای عالی اداری</w:t>
            </w:r>
          </w:p>
        </w:tc>
        <w:tc>
          <w:tcPr>
            <w:tcW w:w="2977" w:type="dxa"/>
            <w:vAlign w:val="center"/>
          </w:tcPr>
          <w:p w14:paraId="21CEB61F" w14:textId="5B9A0EAE" w:rsidR="00126647" w:rsidRPr="00126647" w:rsidRDefault="00886BC0" w:rsidP="0012664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ستاد</w:t>
            </w:r>
          </w:p>
        </w:tc>
        <w:tc>
          <w:tcPr>
            <w:tcW w:w="3686" w:type="dxa"/>
          </w:tcPr>
          <w:p w14:paraId="551CF8C5" w14:textId="77777777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26647" w:rsidRPr="00126647" w14:paraId="6A3C8962" w14:textId="538092E7" w:rsidTr="00126647">
        <w:trPr>
          <w:trHeight w:val="443"/>
        </w:trPr>
        <w:tc>
          <w:tcPr>
            <w:tcW w:w="721" w:type="dxa"/>
            <w:vAlign w:val="center"/>
          </w:tcPr>
          <w:p w14:paraId="5E656CD9" w14:textId="00D63597" w:rsidR="00126647" w:rsidRPr="00126647" w:rsidRDefault="00126647" w:rsidP="00126647">
            <w:pPr>
              <w:jc w:val="center"/>
              <w:rPr>
                <w:rFonts w:cs="B Nazanin"/>
                <w:rtl/>
              </w:rPr>
            </w:pPr>
            <w:r w:rsidRPr="00126647">
              <w:rPr>
                <w:rFonts w:cs="B Nazanin" w:hint="cs"/>
                <w:rtl/>
              </w:rPr>
              <w:t>15</w:t>
            </w:r>
          </w:p>
        </w:tc>
        <w:tc>
          <w:tcPr>
            <w:tcW w:w="4382" w:type="dxa"/>
            <w:vAlign w:val="center"/>
          </w:tcPr>
          <w:p w14:paraId="06A7B0F6" w14:textId="7512697A" w:rsidR="00126647" w:rsidRPr="00126647" w:rsidRDefault="00126647" w:rsidP="00126647">
            <w:pPr>
              <w:jc w:val="both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</w:rPr>
              <w:t xml:space="preserve">طراحی و تدوین ابزارها و تمرین‌های کانون ارزیابی و توسعه شایستگی‌های مدیران با رویکرد هوشمند سازی  </w:t>
            </w:r>
          </w:p>
        </w:tc>
        <w:tc>
          <w:tcPr>
            <w:tcW w:w="4110" w:type="dxa"/>
            <w:vAlign w:val="center"/>
          </w:tcPr>
          <w:p w14:paraId="5414EE7F" w14:textId="11A54B6B" w:rsidR="00126647" w:rsidRPr="00126647" w:rsidRDefault="00126647" w:rsidP="00126647">
            <w:pPr>
              <w:jc w:val="center"/>
              <w:rPr>
                <w:rFonts w:cs="B Zar"/>
                <w:rtl/>
              </w:rPr>
            </w:pPr>
            <w:r w:rsidRPr="00126647">
              <w:rPr>
                <w:rFonts w:cs="B Nazanin" w:hint="cs"/>
                <w:rtl/>
                <w:lang w:bidi="fa-IR"/>
              </w:rPr>
              <w:t>راهکارهای 227 و 232 سند تحول قضایی، شورای عالی اداری</w:t>
            </w:r>
          </w:p>
        </w:tc>
        <w:tc>
          <w:tcPr>
            <w:tcW w:w="2977" w:type="dxa"/>
            <w:vAlign w:val="center"/>
          </w:tcPr>
          <w:p w14:paraId="78B1D9FB" w14:textId="40320479" w:rsidR="00126647" w:rsidRPr="00126647" w:rsidRDefault="00886BC0" w:rsidP="0012664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ستاد</w:t>
            </w:r>
          </w:p>
        </w:tc>
        <w:tc>
          <w:tcPr>
            <w:tcW w:w="3686" w:type="dxa"/>
          </w:tcPr>
          <w:p w14:paraId="069092FF" w14:textId="77777777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26647" w:rsidRPr="00126647" w14:paraId="5EF85600" w14:textId="7363E367" w:rsidTr="00126647">
        <w:trPr>
          <w:trHeight w:val="443"/>
        </w:trPr>
        <w:tc>
          <w:tcPr>
            <w:tcW w:w="721" w:type="dxa"/>
            <w:vAlign w:val="center"/>
          </w:tcPr>
          <w:p w14:paraId="49D97FCF" w14:textId="34D28DB1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4382" w:type="dxa"/>
            <w:vAlign w:val="center"/>
          </w:tcPr>
          <w:p w14:paraId="2F6F6166" w14:textId="3F2D6B4F" w:rsidR="00126647" w:rsidRPr="00126647" w:rsidRDefault="00126647" w:rsidP="00126647">
            <w:pPr>
              <w:jc w:val="both"/>
              <w:rPr>
                <w:rFonts w:cs="B Zar"/>
                <w:rtl/>
                <w:lang w:bidi="fa-IR"/>
              </w:rPr>
            </w:pPr>
            <w:proofErr w:type="spellStart"/>
            <w:r w:rsidRPr="00126647">
              <w:rPr>
                <w:rFonts w:cs="B Zar" w:hint="cs"/>
                <w:rtl/>
                <w:lang w:bidi="fa-IR"/>
              </w:rPr>
              <w:t>مستندسازی</w:t>
            </w:r>
            <w:proofErr w:type="spellEnd"/>
            <w:r w:rsidRPr="00126647">
              <w:rPr>
                <w:rFonts w:cs="B Zar"/>
                <w:rtl/>
                <w:lang w:bidi="fa-IR"/>
              </w:rPr>
              <w:t xml:space="preserve"> </w:t>
            </w:r>
            <w:r w:rsidR="00BA5812">
              <w:rPr>
                <w:rFonts w:cs="B Zar" w:hint="cs"/>
                <w:rtl/>
                <w:lang w:bidi="fa-IR"/>
              </w:rPr>
              <w:t xml:space="preserve">تجربیات مدیران و کارکنان </w:t>
            </w:r>
            <w:bookmarkStart w:id="0" w:name="_GoBack"/>
            <w:bookmarkEnd w:id="0"/>
            <w:proofErr w:type="spellStart"/>
            <w:r w:rsidRPr="00126647">
              <w:rPr>
                <w:rFonts w:cs="B Zar" w:hint="cs"/>
                <w:rtl/>
                <w:lang w:bidi="fa-IR"/>
              </w:rPr>
              <w:t>زندان‌ها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با تمرکز بر مدیریت دانش</w:t>
            </w:r>
          </w:p>
        </w:tc>
        <w:tc>
          <w:tcPr>
            <w:tcW w:w="4110" w:type="dxa"/>
            <w:vAlign w:val="center"/>
          </w:tcPr>
          <w:p w14:paraId="3AEA6826" w14:textId="0D4AF282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proofErr w:type="spellStart"/>
            <w:r w:rsidRPr="00126647"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233 سند تحول قضایی</w:t>
            </w:r>
          </w:p>
        </w:tc>
        <w:tc>
          <w:tcPr>
            <w:tcW w:w="2977" w:type="dxa"/>
            <w:vAlign w:val="center"/>
          </w:tcPr>
          <w:p w14:paraId="749CF4A0" w14:textId="59E278F0" w:rsidR="00126647" w:rsidRPr="00126647" w:rsidRDefault="00886BC0" w:rsidP="0012664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ستاد</w:t>
            </w:r>
          </w:p>
        </w:tc>
        <w:tc>
          <w:tcPr>
            <w:tcW w:w="3686" w:type="dxa"/>
          </w:tcPr>
          <w:p w14:paraId="5A17CB0C" w14:textId="77777777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26647" w:rsidRPr="00126647" w14:paraId="6E304F1B" w14:textId="5DD56319" w:rsidTr="00126647">
        <w:trPr>
          <w:trHeight w:val="443"/>
        </w:trPr>
        <w:tc>
          <w:tcPr>
            <w:tcW w:w="721" w:type="dxa"/>
            <w:vAlign w:val="center"/>
          </w:tcPr>
          <w:p w14:paraId="4EEA70EC" w14:textId="0C927CBF" w:rsidR="00126647" w:rsidRPr="00126647" w:rsidRDefault="00126647" w:rsidP="00126647">
            <w:pPr>
              <w:jc w:val="center"/>
              <w:rPr>
                <w:rFonts w:cs="B Nazanin"/>
                <w:rtl/>
                <w:lang w:bidi="fa-IR"/>
              </w:rPr>
            </w:pPr>
            <w:r w:rsidRPr="00126647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4382" w:type="dxa"/>
            <w:vAlign w:val="center"/>
          </w:tcPr>
          <w:p w14:paraId="780836EE" w14:textId="38091153" w:rsidR="00126647" w:rsidRPr="00126647" w:rsidRDefault="00126647" w:rsidP="00126647">
            <w:pPr>
              <w:jc w:val="both"/>
              <w:rPr>
                <w:rFonts w:cs="B Zar"/>
                <w:rtl/>
                <w:lang w:bidi="fa-IR"/>
              </w:rPr>
            </w:pPr>
            <w:proofErr w:type="spellStart"/>
            <w:r w:rsidRPr="00126647">
              <w:rPr>
                <w:rFonts w:cs="B Zar" w:hint="cs"/>
                <w:rtl/>
                <w:lang w:bidi="fa-IR"/>
              </w:rPr>
              <w:t>مستندسازی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تاریخ شفاهی سازمان </w:t>
            </w:r>
            <w:proofErr w:type="spellStart"/>
            <w:r w:rsidRPr="00126647">
              <w:rPr>
                <w:rFonts w:cs="B Zar" w:hint="cs"/>
                <w:rtl/>
                <w:lang w:bidi="fa-IR"/>
              </w:rPr>
              <w:t>زندان‌ها</w:t>
            </w:r>
            <w:proofErr w:type="spellEnd"/>
            <w:r w:rsidRPr="00126647">
              <w:rPr>
                <w:rFonts w:cs="B Zar" w:hint="cs"/>
                <w:rtl/>
                <w:lang w:bidi="fa-IR"/>
              </w:rPr>
              <w:t xml:space="preserve"> از ابتدا تاکنون</w:t>
            </w:r>
          </w:p>
        </w:tc>
        <w:tc>
          <w:tcPr>
            <w:tcW w:w="4110" w:type="dxa"/>
            <w:vAlign w:val="center"/>
          </w:tcPr>
          <w:p w14:paraId="1982FC30" w14:textId="0F462645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proofErr w:type="spellStart"/>
            <w:r w:rsidRPr="00126647">
              <w:rPr>
                <w:rFonts w:cs="B Nazanin" w:hint="cs"/>
                <w:rtl/>
                <w:lang w:bidi="fa-IR"/>
              </w:rPr>
              <w:t>راهکار</w:t>
            </w:r>
            <w:proofErr w:type="spellEnd"/>
            <w:r w:rsidRPr="00126647">
              <w:rPr>
                <w:rFonts w:cs="B Nazanin" w:hint="cs"/>
                <w:rtl/>
                <w:lang w:bidi="fa-IR"/>
              </w:rPr>
              <w:t xml:space="preserve"> 233 سند تحول قضایی</w:t>
            </w:r>
          </w:p>
        </w:tc>
        <w:tc>
          <w:tcPr>
            <w:tcW w:w="2977" w:type="dxa"/>
            <w:vAlign w:val="center"/>
          </w:tcPr>
          <w:p w14:paraId="7103A2AD" w14:textId="52D27A9B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  <w:r w:rsidRPr="00126647">
              <w:rPr>
                <w:rFonts w:cs="B Zar" w:hint="cs"/>
                <w:rtl/>
                <w:lang w:bidi="fa-IR"/>
              </w:rPr>
              <w:t>خراسان رضوی</w:t>
            </w:r>
          </w:p>
        </w:tc>
        <w:tc>
          <w:tcPr>
            <w:tcW w:w="3686" w:type="dxa"/>
          </w:tcPr>
          <w:p w14:paraId="5E47AAD2" w14:textId="77777777" w:rsidR="00126647" w:rsidRPr="00126647" w:rsidRDefault="00126647" w:rsidP="00126647">
            <w:pPr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14:paraId="71F75A98" w14:textId="581D2112" w:rsidR="00C041D4" w:rsidRPr="00126647" w:rsidRDefault="00C041D4" w:rsidP="005A742C">
      <w:pPr>
        <w:pStyle w:val="ListParagraph"/>
        <w:numPr>
          <w:ilvl w:val="0"/>
          <w:numId w:val="22"/>
        </w:numPr>
        <w:ind w:left="-173" w:right="-426"/>
        <w:rPr>
          <w:rFonts w:cs="B Nazanin"/>
          <w:b/>
          <w:bCs/>
          <w:rtl/>
          <w:lang w:bidi="fa-IR"/>
        </w:rPr>
      </w:pPr>
      <w:r w:rsidRPr="00126647">
        <w:rPr>
          <w:rFonts w:cs="B Nazanin" w:hint="cs"/>
          <w:b/>
          <w:bCs/>
          <w:rtl/>
          <w:lang w:bidi="fa-IR"/>
        </w:rPr>
        <w:t>شرح</w:t>
      </w:r>
      <w:r w:rsidR="0022792F" w:rsidRPr="00126647">
        <w:rPr>
          <w:rFonts w:cs="B Nazanin" w:hint="cs"/>
          <w:b/>
          <w:bCs/>
          <w:rtl/>
          <w:lang w:bidi="fa-IR"/>
        </w:rPr>
        <w:t xml:space="preserve"> </w:t>
      </w:r>
      <w:r w:rsidRPr="00126647">
        <w:rPr>
          <w:rFonts w:cs="B Nazanin" w:hint="cs"/>
          <w:b/>
          <w:bCs/>
          <w:rtl/>
          <w:lang w:bidi="fa-IR"/>
        </w:rPr>
        <w:t>خدمات و</w:t>
      </w:r>
      <w:r w:rsidR="00B03354">
        <w:rPr>
          <w:rFonts w:cs="B Nazanin" w:hint="cs"/>
          <w:b/>
          <w:bCs/>
          <w:rtl/>
          <w:lang w:bidi="fa-IR"/>
        </w:rPr>
        <w:t xml:space="preserve"> </w:t>
      </w:r>
      <w:r w:rsidRPr="00126647">
        <w:rPr>
          <w:rFonts w:cs="B Nazanin" w:hint="cs"/>
          <w:b/>
          <w:bCs/>
          <w:rtl/>
          <w:lang w:bidi="fa-IR"/>
        </w:rPr>
        <w:t xml:space="preserve"> انتظارات سازمانی</w:t>
      </w:r>
      <w:r w:rsidR="00B03354">
        <w:rPr>
          <w:rFonts w:cs="B Nazanin" w:hint="cs"/>
          <w:b/>
          <w:bCs/>
          <w:rtl/>
          <w:lang w:bidi="fa-IR"/>
        </w:rPr>
        <w:t xml:space="preserve"> موضوعات</w:t>
      </w:r>
      <w:r w:rsidRPr="00126647">
        <w:rPr>
          <w:rFonts w:cs="B Nazanin" w:hint="cs"/>
          <w:b/>
          <w:bCs/>
          <w:rtl/>
          <w:lang w:bidi="fa-IR"/>
        </w:rPr>
        <w:t xml:space="preserve"> پیوست </w:t>
      </w:r>
      <w:proofErr w:type="spellStart"/>
      <w:r w:rsidRPr="00126647">
        <w:rPr>
          <w:rFonts w:cs="B Nazanin" w:hint="cs"/>
          <w:b/>
          <w:bCs/>
          <w:rtl/>
          <w:lang w:bidi="fa-IR"/>
        </w:rPr>
        <w:t>می‌باشد</w:t>
      </w:r>
      <w:proofErr w:type="spellEnd"/>
      <w:r w:rsidRPr="00126647">
        <w:rPr>
          <w:rFonts w:cs="B Nazanin" w:hint="cs"/>
          <w:b/>
          <w:bCs/>
          <w:rtl/>
          <w:lang w:bidi="fa-IR"/>
        </w:rPr>
        <w:t>.</w:t>
      </w:r>
    </w:p>
    <w:sectPr w:rsidR="00C041D4" w:rsidRPr="00126647" w:rsidSect="0022792F">
      <w:footerReference w:type="default" r:id="rId8"/>
      <w:pgSz w:w="16838" w:h="11906" w:orient="landscape" w:code="9"/>
      <w:pgMar w:top="568" w:right="1134" w:bottom="1418" w:left="993" w:header="709" w:footer="2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A7901" w14:textId="77777777" w:rsidR="00C731AB" w:rsidRDefault="00C731AB">
      <w:r>
        <w:separator/>
      </w:r>
    </w:p>
  </w:endnote>
  <w:endnote w:type="continuationSeparator" w:id="0">
    <w:p w14:paraId="70E87D60" w14:textId="77777777" w:rsidR="00C731AB" w:rsidRDefault="00C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A240A" w14:textId="77777777" w:rsidR="00181EA3" w:rsidRDefault="00181EA3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A5812">
      <w:rPr>
        <w:caps/>
        <w:noProof/>
        <w:color w:val="4F81BD" w:themeColor="accent1"/>
        <w:rtl/>
      </w:rPr>
      <w:t>3</w:t>
    </w:r>
    <w:r>
      <w:rPr>
        <w:caps/>
        <w:noProof/>
        <w:color w:val="4F81BD" w:themeColor="accent1"/>
      </w:rPr>
      <w:fldChar w:fldCharType="end"/>
    </w:r>
  </w:p>
  <w:p w14:paraId="225A7A0B" w14:textId="77777777" w:rsidR="00181EA3" w:rsidRDefault="00181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BE1C2" w14:textId="77777777" w:rsidR="00C731AB" w:rsidRDefault="00C731AB">
      <w:r>
        <w:separator/>
      </w:r>
    </w:p>
  </w:footnote>
  <w:footnote w:type="continuationSeparator" w:id="0">
    <w:p w14:paraId="4B71BE91" w14:textId="77777777" w:rsidR="00C731AB" w:rsidRDefault="00C7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FC7"/>
    <w:multiLevelType w:val="hybridMultilevel"/>
    <w:tmpl w:val="12E439A2"/>
    <w:lvl w:ilvl="0" w:tplc="8F7A9E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A0D42"/>
    <w:multiLevelType w:val="hybridMultilevel"/>
    <w:tmpl w:val="C25A6E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E3505"/>
    <w:multiLevelType w:val="hybridMultilevel"/>
    <w:tmpl w:val="A2C04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71F1D"/>
    <w:multiLevelType w:val="hybridMultilevel"/>
    <w:tmpl w:val="D298A5BC"/>
    <w:lvl w:ilvl="0" w:tplc="127EF2EC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A23D0"/>
    <w:multiLevelType w:val="hybridMultilevel"/>
    <w:tmpl w:val="59C435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839B6"/>
    <w:multiLevelType w:val="hybridMultilevel"/>
    <w:tmpl w:val="4D762FA2"/>
    <w:lvl w:ilvl="0" w:tplc="9ADECA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115FB"/>
    <w:multiLevelType w:val="hybridMultilevel"/>
    <w:tmpl w:val="04F69E8E"/>
    <w:lvl w:ilvl="0" w:tplc="CE287DE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795838"/>
    <w:multiLevelType w:val="hybridMultilevel"/>
    <w:tmpl w:val="368AA3CE"/>
    <w:lvl w:ilvl="0" w:tplc="0E369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97BCB"/>
    <w:multiLevelType w:val="hybridMultilevel"/>
    <w:tmpl w:val="C240C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B677D"/>
    <w:multiLevelType w:val="hybridMultilevel"/>
    <w:tmpl w:val="C682F950"/>
    <w:lvl w:ilvl="0" w:tplc="9ADECA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708A7"/>
    <w:multiLevelType w:val="hybridMultilevel"/>
    <w:tmpl w:val="CFA69BDE"/>
    <w:lvl w:ilvl="0" w:tplc="89F031BE">
      <w:start w:val="3"/>
      <w:numFmt w:val="bullet"/>
      <w:lvlText w:val="-"/>
      <w:lvlJc w:val="left"/>
      <w:pPr>
        <w:ind w:left="720" w:hanging="360"/>
      </w:pPr>
      <w:rPr>
        <w:rFonts w:ascii="IranNastaliq" w:eastAsia="Times New Roman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3E77"/>
    <w:multiLevelType w:val="hybridMultilevel"/>
    <w:tmpl w:val="92ECE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7441B"/>
    <w:multiLevelType w:val="hybridMultilevel"/>
    <w:tmpl w:val="1FAC71CE"/>
    <w:lvl w:ilvl="0" w:tplc="A13E3D4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E17423"/>
    <w:multiLevelType w:val="hybridMultilevel"/>
    <w:tmpl w:val="B16AC9FE"/>
    <w:lvl w:ilvl="0" w:tplc="859E7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C576F"/>
    <w:multiLevelType w:val="hybridMultilevel"/>
    <w:tmpl w:val="1ECE2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07645"/>
    <w:multiLevelType w:val="hybridMultilevel"/>
    <w:tmpl w:val="289E8362"/>
    <w:lvl w:ilvl="0" w:tplc="533484EE">
      <w:start w:val="1"/>
      <w:numFmt w:val="decimal"/>
      <w:lvlText w:val="%1-"/>
      <w:lvlJc w:val="left"/>
      <w:pPr>
        <w:ind w:left="720" w:hanging="360"/>
      </w:pPr>
      <w:rPr>
        <w:rFonts w:ascii="IRNazanin" w:hAnsi="IRNazanin" w:hint="default"/>
        <w:b w:val="0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E6431"/>
    <w:multiLevelType w:val="hybridMultilevel"/>
    <w:tmpl w:val="EFA2DEB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83734A"/>
    <w:multiLevelType w:val="hybridMultilevel"/>
    <w:tmpl w:val="4E7C7A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000B25"/>
    <w:multiLevelType w:val="hybridMultilevel"/>
    <w:tmpl w:val="79CC1B28"/>
    <w:lvl w:ilvl="0" w:tplc="9ADECA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0A106C"/>
    <w:multiLevelType w:val="hybridMultilevel"/>
    <w:tmpl w:val="93B878CE"/>
    <w:lvl w:ilvl="0" w:tplc="9ADECA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B526A8"/>
    <w:multiLevelType w:val="hybridMultilevel"/>
    <w:tmpl w:val="7C3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30A51"/>
    <w:multiLevelType w:val="hybridMultilevel"/>
    <w:tmpl w:val="CCFC8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21"/>
  </w:num>
  <w:num w:numId="12">
    <w:abstractNumId w:val="16"/>
  </w:num>
  <w:num w:numId="13">
    <w:abstractNumId w:val="12"/>
  </w:num>
  <w:num w:numId="14">
    <w:abstractNumId w:val="6"/>
  </w:num>
  <w:num w:numId="15">
    <w:abstractNumId w:val="3"/>
  </w:num>
  <w:num w:numId="16">
    <w:abstractNumId w:val="8"/>
  </w:num>
  <w:num w:numId="17">
    <w:abstractNumId w:val="15"/>
  </w:num>
  <w:num w:numId="18">
    <w:abstractNumId w:val="7"/>
  </w:num>
  <w:num w:numId="19">
    <w:abstractNumId w:val="13"/>
  </w:num>
  <w:num w:numId="20">
    <w:abstractNumId w:val="1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B7C"/>
    <w:rsid w:val="00000210"/>
    <w:rsid w:val="00002D13"/>
    <w:rsid w:val="00003714"/>
    <w:rsid w:val="000043D4"/>
    <w:rsid w:val="00010A23"/>
    <w:rsid w:val="00011F6A"/>
    <w:rsid w:val="000129CD"/>
    <w:rsid w:val="00012FFB"/>
    <w:rsid w:val="000159ED"/>
    <w:rsid w:val="00015C52"/>
    <w:rsid w:val="00017501"/>
    <w:rsid w:val="000221CD"/>
    <w:rsid w:val="00022BF4"/>
    <w:rsid w:val="000256E6"/>
    <w:rsid w:val="000257B3"/>
    <w:rsid w:val="00025B7C"/>
    <w:rsid w:val="000278E1"/>
    <w:rsid w:val="00027A22"/>
    <w:rsid w:val="00033616"/>
    <w:rsid w:val="0003648E"/>
    <w:rsid w:val="00036E60"/>
    <w:rsid w:val="000403FC"/>
    <w:rsid w:val="0004143E"/>
    <w:rsid w:val="00041DBC"/>
    <w:rsid w:val="000441F1"/>
    <w:rsid w:val="000450FB"/>
    <w:rsid w:val="00046196"/>
    <w:rsid w:val="00046C7D"/>
    <w:rsid w:val="00046E81"/>
    <w:rsid w:val="00047BD6"/>
    <w:rsid w:val="00050EED"/>
    <w:rsid w:val="00051054"/>
    <w:rsid w:val="000514AE"/>
    <w:rsid w:val="00052C9F"/>
    <w:rsid w:val="000608AE"/>
    <w:rsid w:val="000649D2"/>
    <w:rsid w:val="00065330"/>
    <w:rsid w:val="000664FC"/>
    <w:rsid w:val="000678D8"/>
    <w:rsid w:val="000705BB"/>
    <w:rsid w:val="00075CFC"/>
    <w:rsid w:val="000771DD"/>
    <w:rsid w:val="00081A63"/>
    <w:rsid w:val="0008574D"/>
    <w:rsid w:val="00093B90"/>
    <w:rsid w:val="0009436C"/>
    <w:rsid w:val="00094A08"/>
    <w:rsid w:val="00096268"/>
    <w:rsid w:val="00097441"/>
    <w:rsid w:val="000A0A19"/>
    <w:rsid w:val="000A0EDD"/>
    <w:rsid w:val="000A1CB8"/>
    <w:rsid w:val="000A1DFE"/>
    <w:rsid w:val="000A284B"/>
    <w:rsid w:val="000A2C79"/>
    <w:rsid w:val="000A52A6"/>
    <w:rsid w:val="000A6373"/>
    <w:rsid w:val="000A6516"/>
    <w:rsid w:val="000A7785"/>
    <w:rsid w:val="000A794A"/>
    <w:rsid w:val="000B1B9C"/>
    <w:rsid w:val="000B1F77"/>
    <w:rsid w:val="000B3A58"/>
    <w:rsid w:val="000B429C"/>
    <w:rsid w:val="000B4EE6"/>
    <w:rsid w:val="000C0722"/>
    <w:rsid w:val="000C1F68"/>
    <w:rsid w:val="000C2197"/>
    <w:rsid w:val="000C5FE3"/>
    <w:rsid w:val="000C71D2"/>
    <w:rsid w:val="000C7762"/>
    <w:rsid w:val="000D0393"/>
    <w:rsid w:val="000D0FB6"/>
    <w:rsid w:val="000D2890"/>
    <w:rsid w:val="000D3EF0"/>
    <w:rsid w:val="000D520E"/>
    <w:rsid w:val="000D7956"/>
    <w:rsid w:val="000E1468"/>
    <w:rsid w:val="000E3B17"/>
    <w:rsid w:val="000E52C3"/>
    <w:rsid w:val="000E542C"/>
    <w:rsid w:val="000E5DC7"/>
    <w:rsid w:val="000F18CD"/>
    <w:rsid w:val="000F1E65"/>
    <w:rsid w:val="000F21CA"/>
    <w:rsid w:val="000F3762"/>
    <w:rsid w:val="000F5719"/>
    <w:rsid w:val="000F6AE1"/>
    <w:rsid w:val="000F6E2C"/>
    <w:rsid w:val="001001AB"/>
    <w:rsid w:val="00101A6C"/>
    <w:rsid w:val="00102C12"/>
    <w:rsid w:val="0011153E"/>
    <w:rsid w:val="00111F18"/>
    <w:rsid w:val="001124CF"/>
    <w:rsid w:val="00112E4B"/>
    <w:rsid w:val="0011322C"/>
    <w:rsid w:val="001153F1"/>
    <w:rsid w:val="0011606A"/>
    <w:rsid w:val="00117210"/>
    <w:rsid w:val="0011795B"/>
    <w:rsid w:val="00120443"/>
    <w:rsid w:val="001211D8"/>
    <w:rsid w:val="001213E1"/>
    <w:rsid w:val="00123563"/>
    <w:rsid w:val="00124D55"/>
    <w:rsid w:val="00126647"/>
    <w:rsid w:val="00127133"/>
    <w:rsid w:val="00127E11"/>
    <w:rsid w:val="00131588"/>
    <w:rsid w:val="00132E8B"/>
    <w:rsid w:val="00133C55"/>
    <w:rsid w:val="0013438D"/>
    <w:rsid w:val="001357FB"/>
    <w:rsid w:val="0013589A"/>
    <w:rsid w:val="00135A42"/>
    <w:rsid w:val="001365A2"/>
    <w:rsid w:val="001370D0"/>
    <w:rsid w:val="001372AF"/>
    <w:rsid w:val="0014057F"/>
    <w:rsid w:val="00143522"/>
    <w:rsid w:val="001436A5"/>
    <w:rsid w:val="00145F2C"/>
    <w:rsid w:val="001474CC"/>
    <w:rsid w:val="00151136"/>
    <w:rsid w:val="00153281"/>
    <w:rsid w:val="001539E2"/>
    <w:rsid w:val="0015439D"/>
    <w:rsid w:val="00155252"/>
    <w:rsid w:val="001556BE"/>
    <w:rsid w:val="00156CD1"/>
    <w:rsid w:val="0015796D"/>
    <w:rsid w:val="00161F34"/>
    <w:rsid w:val="00162AE5"/>
    <w:rsid w:val="0016494C"/>
    <w:rsid w:val="00164B7C"/>
    <w:rsid w:val="00164CFF"/>
    <w:rsid w:val="001651EC"/>
    <w:rsid w:val="00167D5A"/>
    <w:rsid w:val="0017081E"/>
    <w:rsid w:val="001713E0"/>
    <w:rsid w:val="001715FC"/>
    <w:rsid w:val="00171A5B"/>
    <w:rsid w:val="00172443"/>
    <w:rsid w:val="00176053"/>
    <w:rsid w:val="001767D1"/>
    <w:rsid w:val="00176939"/>
    <w:rsid w:val="001772B7"/>
    <w:rsid w:val="00180F7E"/>
    <w:rsid w:val="00181EA3"/>
    <w:rsid w:val="00182ED7"/>
    <w:rsid w:val="001838A3"/>
    <w:rsid w:val="00183C91"/>
    <w:rsid w:val="001843C4"/>
    <w:rsid w:val="00185643"/>
    <w:rsid w:val="001866EB"/>
    <w:rsid w:val="001878A7"/>
    <w:rsid w:val="001908A7"/>
    <w:rsid w:val="00195C16"/>
    <w:rsid w:val="00197789"/>
    <w:rsid w:val="001A1D90"/>
    <w:rsid w:val="001A3AA9"/>
    <w:rsid w:val="001A4890"/>
    <w:rsid w:val="001A5D5A"/>
    <w:rsid w:val="001A6C8C"/>
    <w:rsid w:val="001A7C47"/>
    <w:rsid w:val="001B155B"/>
    <w:rsid w:val="001B1AA6"/>
    <w:rsid w:val="001B2189"/>
    <w:rsid w:val="001B2474"/>
    <w:rsid w:val="001B2F38"/>
    <w:rsid w:val="001B7975"/>
    <w:rsid w:val="001C0DB3"/>
    <w:rsid w:val="001C3BF7"/>
    <w:rsid w:val="001C3DF9"/>
    <w:rsid w:val="001C45CE"/>
    <w:rsid w:val="001C4F6B"/>
    <w:rsid w:val="001C5093"/>
    <w:rsid w:val="001C56FF"/>
    <w:rsid w:val="001C6EFD"/>
    <w:rsid w:val="001D1740"/>
    <w:rsid w:val="001D1919"/>
    <w:rsid w:val="001D2204"/>
    <w:rsid w:val="001D3466"/>
    <w:rsid w:val="001D56B0"/>
    <w:rsid w:val="001D5894"/>
    <w:rsid w:val="001D5F86"/>
    <w:rsid w:val="001E1144"/>
    <w:rsid w:val="001E65B4"/>
    <w:rsid w:val="001E7883"/>
    <w:rsid w:val="001F2D66"/>
    <w:rsid w:val="001F385D"/>
    <w:rsid w:val="001F3AC4"/>
    <w:rsid w:val="001F3C65"/>
    <w:rsid w:val="001F3FFD"/>
    <w:rsid w:val="001F50D8"/>
    <w:rsid w:val="001F605B"/>
    <w:rsid w:val="001F695D"/>
    <w:rsid w:val="001F796A"/>
    <w:rsid w:val="001F7ADD"/>
    <w:rsid w:val="002001BD"/>
    <w:rsid w:val="002003AD"/>
    <w:rsid w:val="00201238"/>
    <w:rsid w:val="00202E2C"/>
    <w:rsid w:val="00204154"/>
    <w:rsid w:val="002041FD"/>
    <w:rsid w:val="00204F39"/>
    <w:rsid w:val="00206600"/>
    <w:rsid w:val="00206B1C"/>
    <w:rsid w:val="002073B1"/>
    <w:rsid w:val="00210503"/>
    <w:rsid w:val="00213A91"/>
    <w:rsid w:val="0021478C"/>
    <w:rsid w:val="002148FC"/>
    <w:rsid w:val="00214A4D"/>
    <w:rsid w:val="00217093"/>
    <w:rsid w:val="00217CB5"/>
    <w:rsid w:val="002209CD"/>
    <w:rsid w:val="00220BCA"/>
    <w:rsid w:val="00222E21"/>
    <w:rsid w:val="00223167"/>
    <w:rsid w:val="0022340D"/>
    <w:rsid w:val="00225696"/>
    <w:rsid w:val="0022775A"/>
    <w:rsid w:val="0022792F"/>
    <w:rsid w:val="002329E0"/>
    <w:rsid w:val="00232B78"/>
    <w:rsid w:val="00233CD8"/>
    <w:rsid w:val="00234ED1"/>
    <w:rsid w:val="002354A1"/>
    <w:rsid w:val="0023562E"/>
    <w:rsid w:val="00235B0A"/>
    <w:rsid w:val="00235EBF"/>
    <w:rsid w:val="00240989"/>
    <w:rsid w:val="00241036"/>
    <w:rsid w:val="002413D8"/>
    <w:rsid w:val="00242F49"/>
    <w:rsid w:val="00246C27"/>
    <w:rsid w:val="00250696"/>
    <w:rsid w:val="00257908"/>
    <w:rsid w:val="002610FD"/>
    <w:rsid w:val="0026131B"/>
    <w:rsid w:val="00261B3F"/>
    <w:rsid w:val="00265A89"/>
    <w:rsid w:val="002704AF"/>
    <w:rsid w:val="002725DF"/>
    <w:rsid w:val="00274BB2"/>
    <w:rsid w:val="00277392"/>
    <w:rsid w:val="00277C8A"/>
    <w:rsid w:val="00281F98"/>
    <w:rsid w:val="0028202D"/>
    <w:rsid w:val="00283164"/>
    <w:rsid w:val="002847AB"/>
    <w:rsid w:val="00284D24"/>
    <w:rsid w:val="00284DA4"/>
    <w:rsid w:val="00284FCD"/>
    <w:rsid w:val="002862D5"/>
    <w:rsid w:val="002874F8"/>
    <w:rsid w:val="00287C3C"/>
    <w:rsid w:val="00287D5D"/>
    <w:rsid w:val="0029422A"/>
    <w:rsid w:val="00295129"/>
    <w:rsid w:val="00297394"/>
    <w:rsid w:val="002A03D2"/>
    <w:rsid w:val="002A0ABB"/>
    <w:rsid w:val="002A0B3E"/>
    <w:rsid w:val="002A0EE7"/>
    <w:rsid w:val="002A3E0E"/>
    <w:rsid w:val="002A59C9"/>
    <w:rsid w:val="002A6ACF"/>
    <w:rsid w:val="002B0FE4"/>
    <w:rsid w:val="002B164F"/>
    <w:rsid w:val="002B3138"/>
    <w:rsid w:val="002B35B9"/>
    <w:rsid w:val="002B36C5"/>
    <w:rsid w:val="002B3A7F"/>
    <w:rsid w:val="002B42BC"/>
    <w:rsid w:val="002B49AF"/>
    <w:rsid w:val="002B5A23"/>
    <w:rsid w:val="002B610D"/>
    <w:rsid w:val="002B6CF7"/>
    <w:rsid w:val="002C23C0"/>
    <w:rsid w:val="002C3D6B"/>
    <w:rsid w:val="002C5DE1"/>
    <w:rsid w:val="002C70B2"/>
    <w:rsid w:val="002C71CD"/>
    <w:rsid w:val="002C76E7"/>
    <w:rsid w:val="002C7DA2"/>
    <w:rsid w:val="002C7F2C"/>
    <w:rsid w:val="002D23EB"/>
    <w:rsid w:val="002D30B4"/>
    <w:rsid w:val="002D512A"/>
    <w:rsid w:val="002D5BB0"/>
    <w:rsid w:val="002E14E9"/>
    <w:rsid w:val="002E1CCA"/>
    <w:rsid w:val="002E20E3"/>
    <w:rsid w:val="002E414E"/>
    <w:rsid w:val="002E4D71"/>
    <w:rsid w:val="002E584A"/>
    <w:rsid w:val="002E6EE3"/>
    <w:rsid w:val="002E6F77"/>
    <w:rsid w:val="002F2042"/>
    <w:rsid w:val="002F2890"/>
    <w:rsid w:val="002F358E"/>
    <w:rsid w:val="002F3684"/>
    <w:rsid w:val="002F369C"/>
    <w:rsid w:val="002F400B"/>
    <w:rsid w:val="002F4B57"/>
    <w:rsid w:val="00301DA9"/>
    <w:rsid w:val="00302164"/>
    <w:rsid w:val="0030326B"/>
    <w:rsid w:val="00304100"/>
    <w:rsid w:val="0030479F"/>
    <w:rsid w:val="003056AA"/>
    <w:rsid w:val="00305866"/>
    <w:rsid w:val="00307C79"/>
    <w:rsid w:val="00307F68"/>
    <w:rsid w:val="003102B3"/>
    <w:rsid w:val="00312449"/>
    <w:rsid w:val="00313C6D"/>
    <w:rsid w:val="00315142"/>
    <w:rsid w:val="0031518E"/>
    <w:rsid w:val="00320272"/>
    <w:rsid w:val="00321A16"/>
    <w:rsid w:val="0032303D"/>
    <w:rsid w:val="003232B2"/>
    <w:rsid w:val="003232C8"/>
    <w:rsid w:val="00325080"/>
    <w:rsid w:val="0032676A"/>
    <w:rsid w:val="00326DB3"/>
    <w:rsid w:val="00330DB3"/>
    <w:rsid w:val="0033383E"/>
    <w:rsid w:val="00340324"/>
    <w:rsid w:val="0034068C"/>
    <w:rsid w:val="003409A3"/>
    <w:rsid w:val="00341938"/>
    <w:rsid w:val="00343D72"/>
    <w:rsid w:val="00344B67"/>
    <w:rsid w:val="00345136"/>
    <w:rsid w:val="003460E2"/>
    <w:rsid w:val="003500AA"/>
    <w:rsid w:val="003526A3"/>
    <w:rsid w:val="00353ED2"/>
    <w:rsid w:val="00354B71"/>
    <w:rsid w:val="0036045E"/>
    <w:rsid w:val="00360CFA"/>
    <w:rsid w:val="0036109E"/>
    <w:rsid w:val="003615B2"/>
    <w:rsid w:val="003617D2"/>
    <w:rsid w:val="0036197A"/>
    <w:rsid w:val="003633A4"/>
    <w:rsid w:val="00363852"/>
    <w:rsid w:val="003638B2"/>
    <w:rsid w:val="00364EDF"/>
    <w:rsid w:val="00365859"/>
    <w:rsid w:val="0036619B"/>
    <w:rsid w:val="003662A9"/>
    <w:rsid w:val="00366F8A"/>
    <w:rsid w:val="003729B1"/>
    <w:rsid w:val="00372EB2"/>
    <w:rsid w:val="00373E5D"/>
    <w:rsid w:val="00380108"/>
    <w:rsid w:val="0038071C"/>
    <w:rsid w:val="00384099"/>
    <w:rsid w:val="00387691"/>
    <w:rsid w:val="00392811"/>
    <w:rsid w:val="00392E57"/>
    <w:rsid w:val="00395EE0"/>
    <w:rsid w:val="00396105"/>
    <w:rsid w:val="003A1DF5"/>
    <w:rsid w:val="003A52F1"/>
    <w:rsid w:val="003A5B91"/>
    <w:rsid w:val="003A6518"/>
    <w:rsid w:val="003A69E1"/>
    <w:rsid w:val="003A7131"/>
    <w:rsid w:val="003A774C"/>
    <w:rsid w:val="003B0639"/>
    <w:rsid w:val="003B1EF2"/>
    <w:rsid w:val="003B281C"/>
    <w:rsid w:val="003B3EF2"/>
    <w:rsid w:val="003B56A2"/>
    <w:rsid w:val="003B6087"/>
    <w:rsid w:val="003B727D"/>
    <w:rsid w:val="003B7739"/>
    <w:rsid w:val="003C0D71"/>
    <w:rsid w:val="003C1E22"/>
    <w:rsid w:val="003C43B8"/>
    <w:rsid w:val="003C4462"/>
    <w:rsid w:val="003C5673"/>
    <w:rsid w:val="003C6DE0"/>
    <w:rsid w:val="003D1E1D"/>
    <w:rsid w:val="003D3A22"/>
    <w:rsid w:val="003D4CBA"/>
    <w:rsid w:val="003D4F1A"/>
    <w:rsid w:val="003E2C34"/>
    <w:rsid w:val="003E3CCC"/>
    <w:rsid w:val="003E3FD0"/>
    <w:rsid w:val="003F16AE"/>
    <w:rsid w:val="003F38FC"/>
    <w:rsid w:val="003F3E4D"/>
    <w:rsid w:val="00400E52"/>
    <w:rsid w:val="00401376"/>
    <w:rsid w:val="00401BEC"/>
    <w:rsid w:val="0040265C"/>
    <w:rsid w:val="004043B9"/>
    <w:rsid w:val="004047D9"/>
    <w:rsid w:val="004073C1"/>
    <w:rsid w:val="00410E28"/>
    <w:rsid w:val="00413190"/>
    <w:rsid w:val="00417DB1"/>
    <w:rsid w:val="00420A71"/>
    <w:rsid w:val="004223DF"/>
    <w:rsid w:val="00422F56"/>
    <w:rsid w:val="00423BBC"/>
    <w:rsid w:val="00424313"/>
    <w:rsid w:val="00424E77"/>
    <w:rsid w:val="00425486"/>
    <w:rsid w:val="0042684C"/>
    <w:rsid w:val="00431905"/>
    <w:rsid w:val="0043251A"/>
    <w:rsid w:val="004326C3"/>
    <w:rsid w:val="004403BF"/>
    <w:rsid w:val="00440D66"/>
    <w:rsid w:val="0044190C"/>
    <w:rsid w:val="00442ABD"/>
    <w:rsid w:val="00443AD7"/>
    <w:rsid w:val="004444C0"/>
    <w:rsid w:val="00444883"/>
    <w:rsid w:val="0044528D"/>
    <w:rsid w:val="00445B24"/>
    <w:rsid w:val="00451604"/>
    <w:rsid w:val="00452241"/>
    <w:rsid w:val="00452CC2"/>
    <w:rsid w:val="00452E3C"/>
    <w:rsid w:val="00452F5B"/>
    <w:rsid w:val="004567FF"/>
    <w:rsid w:val="0045713C"/>
    <w:rsid w:val="00457205"/>
    <w:rsid w:val="00461847"/>
    <w:rsid w:val="00462E7E"/>
    <w:rsid w:val="004640AF"/>
    <w:rsid w:val="004642B7"/>
    <w:rsid w:val="0046437D"/>
    <w:rsid w:val="00467FDB"/>
    <w:rsid w:val="00472089"/>
    <w:rsid w:val="004770CA"/>
    <w:rsid w:val="004776B3"/>
    <w:rsid w:val="00477D91"/>
    <w:rsid w:val="0048086E"/>
    <w:rsid w:val="00484671"/>
    <w:rsid w:val="004847A5"/>
    <w:rsid w:val="00485A94"/>
    <w:rsid w:val="004865CE"/>
    <w:rsid w:val="00491EC1"/>
    <w:rsid w:val="0049231A"/>
    <w:rsid w:val="004935F2"/>
    <w:rsid w:val="00493FC0"/>
    <w:rsid w:val="004949B1"/>
    <w:rsid w:val="00496605"/>
    <w:rsid w:val="00497852"/>
    <w:rsid w:val="004A065A"/>
    <w:rsid w:val="004A2343"/>
    <w:rsid w:val="004A477C"/>
    <w:rsid w:val="004A551C"/>
    <w:rsid w:val="004B047D"/>
    <w:rsid w:val="004B356D"/>
    <w:rsid w:val="004B3EEA"/>
    <w:rsid w:val="004B4E6F"/>
    <w:rsid w:val="004B6338"/>
    <w:rsid w:val="004B68F6"/>
    <w:rsid w:val="004C0229"/>
    <w:rsid w:val="004C0616"/>
    <w:rsid w:val="004C0720"/>
    <w:rsid w:val="004C104C"/>
    <w:rsid w:val="004C4141"/>
    <w:rsid w:val="004C540C"/>
    <w:rsid w:val="004D0546"/>
    <w:rsid w:val="004D0750"/>
    <w:rsid w:val="004D1364"/>
    <w:rsid w:val="004D3530"/>
    <w:rsid w:val="004D3930"/>
    <w:rsid w:val="004D4F3E"/>
    <w:rsid w:val="004D5331"/>
    <w:rsid w:val="004D5387"/>
    <w:rsid w:val="004D606E"/>
    <w:rsid w:val="004D63BF"/>
    <w:rsid w:val="004D77F6"/>
    <w:rsid w:val="004D7B0D"/>
    <w:rsid w:val="004E0C36"/>
    <w:rsid w:val="004E25E8"/>
    <w:rsid w:val="004E345A"/>
    <w:rsid w:val="004E6970"/>
    <w:rsid w:val="004F02EB"/>
    <w:rsid w:val="004F102F"/>
    <w:rsid w:val="004F2257"/>
    <w:rsid w:val="004F29A7"/>
    <w:rsid w:val="004F2D14"/>
    <w:rsid w:val="004F31B7"/>
    <w:rsid w:val="004F5518"/>
    <w:rsid w:val="004F61F4"/>
    <w:rsid w:val="004F726A"/>
    <w:rsid w:val="005006CE"/>
    <w:rsid w:val="00500C69"/>
    <w:rsid w:val="005032F3"/>
    <w:rsid w:val="00503CB2"/>
    <w:rsid w:val="00504B2D"/>
    <w:rsid w:val="00504E55"/>
    <w:rsid w:val="005065A0"/>
    <w:rsid w:val="0051047B"/>
    <w:rsid w:val="0051083C"/>
    <w:rsid w:val="005122AC"/>
    <w:rsid w:val="00513046"/>
    <w:rsid w:val="00513C4F"/>
    <w:rsid w:val="00514389"/>
    <w:rsid w:val="00515CED"/>
    <w:rsid w:val="00516599"/>
    <w:rsid w:val="0051781B"/>
    <w:rsid w:val="005208F1"/>
    <w:rsid w:val="005232F1"/>
    <w:rsid w:val="00523CC9"/>
    <w:rsid w:val="00530A42"/>
    <w:rsid w:val="0053371B"/>
    <w:rsid w:val="005344E4"/>
    <w:rsid w:val="005352D4"/>
    <w:rsid w:val="00535DAB"/>
    <w:rsid w:val="0054165F"/>
    <w:rsid w:val="005416FA"/>
    <w:rsid w:val="00543A51"/>
    <w:rsid w:val="00544535"/>
    <w:rsid w:val="0054464A"/>
    <w:rsid w:val="005479CB"/>
    <w:rsid w:val="005501DC"/>
    <w:rsid w:val="00554459"/>
    <w:rsid w:val="00554509"/>
    <w:rsid w:val="005554D9"/>
    <w:rsid w:val="00556511"/>
    <w:rsid w:val="00556DC6"/>
    <w:rsid w:val="00560CFE"/>
    <w:rsid w:val="0056340A"/>
    <w:rsid w:val="005648A4"/>
    <w:rsid w:val="00564B65"/>
    <w:rsid w:val="005664AC"/>
    <w:rsid w:val="00566DC7"/>
    <w:rsid w:val="00567C82"/>
    <w:rsid w:val="005714AE"/>
    <w:rsid w:val="005730FB"/>
    <w:rsid w:val="005750AA"/>
    <w:rsid w:val="0057681D"/>
    <w:rsid w:val="005807A3"/>
    <w:rsid w:val="00580C1B"/>
    <w:rsid w:val="00582107"/>
    <w:rsid w:val="0058355B"/>
    <w:rsid w:val="00584CA1"/>
    <w:rsid w:val="00584E06"/>
    <w:rsid w:val="005859D1"/>
    <w:rsid w:val="00586747"/>
    <w:rsid w:val="005872EE"/>
    <w:rsid w:val="00590950"/>
    <w:rsid w:val="005938F6"/>
    <w:rsid w:val="005962BE"/>
    <w:rsid w:val="005A03A1"/>
    <w:rsid w:val="005A1C1B"/>
    <w:rsid w:val="005A1CB0"/>
    <w:rsid w:val="005A30BD"/>
    <w:rsid w:val="005A3552"/>
    <w:rsid w:val="005A3918"/>
    <w:rsid w:val="005A3C54"/>
    <w:rsid w:val="005A65B8"/>
    <w:rsid w:val="005A65E8"/>
    <w:rsid w:val="005A742C"/>
    <w:rsid w:val="005B0BA1"/>
    <w:rsid w:val="005B268E"/>
    <w:rsid w:val="005B35F6"/>
    <w:rsid w:val="005B3E06"/>
    <w:rsid w:val="005B7065"/>
    <w:rsid w:val="005B798F"/>
    <w:rsid w:val="005C06C3"/>
    <w:rsid w:val="005C14A0"/>
    <w:rsid w:val="005C22B6"/>
    <w:rsid w:val="005C320F"/>
    <w:rsid w:val="005C3461"/>
    <w:rsid w:val="005C3AF8"/>
    <w:rsid w:val="005D0991"/>
    <w:rsid w:val="005D0B68"/>
    <w:rsid w:val="005D23A5"/>
    <w:rsid w:val="005D4BF1"/>
    <w:rsid w:val="005D4E88"/>
    <w:rsid w:val="005D67EE"/>
    <w:rsid w:val="005D71D5"/>
    <w:rsid w:val="005D753D"/>
    <w:rsid w:val="005D7DE6"/>
    <w:rsid w:val="005E1B80"/>
    <w:rsid w:val="005E3F3F"/>
    <w:rsid w:val="005E42F4"/>
    <w:rsid w:val="005E4CBA"/>
    <w:rsid w:val="005E6041"/>
    <w:rsid w:val="005F044F"/>
    <w:rsid w:val="005F06C3"/>
    <w:rsid w:val="005F131E"/>
    <w:rsid w:val="005F1F34"/>
    <w:rsid w:val="005F2527"/>
    <w:rsid w:val="005F284E"/>
    <w:rsid w:val="005F48D4"/>
    <w:rsid w:val="005F5532"/>
    <w:rsid w:val="005F665D"/>
    <w:rsid w:val="005F6A6F"/>
    <w:rsid w:val="00600292"/>
    <w:rsid w:val="0060044A"/>
    <w:rsid w:val="006022DF"/>
    <w:rsid w:val="006025E2"/>
    <w:rsid w:val="00602783"/>
    <w:rsid w:val="006031D2"/>
    <w:rsid w:val="006032CE"/>
    <w:rsid w:val="00603AF5"/>
    <w:rsid w:val="00604306"/>
    <w:rsid w:val="00606F13"/>
    <w:rsid w:val="00607804"/>
    <w:rsid w:val="00610DEF"/>
    <w:rsid w:val="00612493"/>
    <w:rsid w:val="00616BAE"/>
    <w:rsid w:val="00617194"/>
    <w:rsid w:val="00617741"/>
    <w:rsid w:val="00617BA2"/>
    <w:rsid w:val="006214DA"/>
    <w:rsid w:val="00621FEC"/>
    <w:rsid w:val="0062503B"/>
    <w:rsid w:val="00625136"/>
    <w:rsid w:val="00631515"/>
    <w:rsid w:val="00632609"/>
    <w:rsid w:val="00632B99"/>
    <w:rsid w:val="006338A7"/>
    <w:rsid w:val="00635303"/>
    <w:rsid w:val="00635594"/>
    <w:rsid w:val="0063658E"/>
    <w:rsid w:val="006371B4"/>
    <w:rsid w:val="00641E59"/>
    <w:rsid w:val="006423FE"/>
    <w:rsid w:val="006427D1"/>
    <w:rsid w:val="006444E5"/>
    <w:rsid w:val="00645B46"/>
    <w:rsid w:val="00651AA5"/>
    <w:rsid w:val="0065211F"/>
    <w:rsid w:val="00653B40"/>
    <w:rsid w:val="00655C1B"/>
    <w:rsid w:val="006560E3"/>
    <w:rsid w:val="00657335"/>
    <w:rsid w:val="00657370"/>
    <w:rsid w:val="00660159"/>
    <w:rsid w:val="006616FF"/>
    <w:rsid w:val="00661BBC"/>
    <w:rsid w:val="006622C1"/>
    <w:rsid w:val="006643CB"/>
    <w:rsid w:val="0066467D"/>
    <w:rsid w:val="0066566C"/>
    <w:rsid w:val="00665D8C"/>
    <w:rsid w:val="00666FF3"/>
    <w:rsid w:val="00667C90"/>
    <w:rsid w:val="00670E9B"/>
    <w:rsid w:val="0067167E"/>
    <w:rsid w:val="00672D38"/>
    <w:rsid w:val="00673464"/>
    <w:rsid w:val="00674FBA"/>
    <w:rsid w:val="00675EC4"/>
    <w:rsid w:val="0067635D"/>
    <w:rsid w:val="006772AA"/>
    <w:rsid w:val="00677454"/>
    <w:rsid w:val="00680406"/>
    <w:rsid w:val="006810A1"/>
    <w:rsid w:val="006819A1"/>
    <w:rsid w:val="006854D4"/>
    <w:rsid w:val="0068653C"/>
    <w:rsid w:val="00687983"/>
    <w:rsid w:val="00690D7F"/>
    <w:rsid w:val="00690E6D"/>
    <w:rsid w:val="0069268D"/>
    <w:rsid w:val="006927FB"/>
    <w:rsid w:val="00693462"/>
    <w:rsid w:val="00693FE6"/>
    <w:rsid w:val="0069550B"/>
    <w:rsid w:val="00696132"/>
    <w:rsid w:val="00696D11"/>
    <w:rsid w:val="00697452"/>
    <w:rsid w:val="006A0D8B"/>
    <w:rsid w:val="006A0E25"/>
    <w:rsid w:val="006A17B5"/>
    <w:rsid w:val="006A2079"/>
    <w:rsid w:val="006A3187"/>
    <w:rsid w:val="006A37E2"/>
    <w:rsid w:val="006A5598"/>
    <w:rsid w:val="006A6DEA"/>
    <w:rsid w:val="006B0A86"/>
    <w:rsid w:val="006B0FEF"/>
    <w:rsid w:val="006B1A67"/>
    <w:rsid w:val="006B3720"/>
    <w:rsid w:val="006B3AFC"/>
    <w:rsid w:val="006B3D54"/>
    <w:rsid w:val="006B4768"/>
    <w:rsid w:val="006B5DA9"/>
    <w:rsid w:val="006B60FB"/>
    <w:rsid w:val="006B666C"/>
    <w:rsid w:val="006B6CA9"/>
    <w:rsid w:val="006B6CB2"/>
    <w:rsid w:val="006B72D8"/>
    <w:rsid w:val="006C0D71"/>
    <w:rsid w:val="006C5EF5"/>
    <w:rsid w:val="006D0642"/>
    <w:rsid w:val="006D0E4A"/>
    <w:rsid w:val="006D12C7"/>
    <w:rsid w:val="006D148F"/>
    <w:rsid w:val="006D1C56"/>
    <w:rsid w:val="006D590A"/>
    <w:rsid w:val="006D66BA"/>
    <w:rsid w:val="006D7E57"/>
    <w:rsid w:val="006E0B0F"/>
    <w:rsid w:val="006E36DF"/>
    <w:rsid w:val="006E3FDD"/>
    <w:rsid w:val="006E40C4"/>
    <w:rsid w:val="006E5662"/>
    <w:rsid w:val="006E70F4"/>
    <w:rsid w:val="006E725F"/>
    <w:rsid w:val="006F136C"/>
    <w:rsid w:val="006F235C"/>
    <w:rsid w:val="006F29E1"/>
    <w:rsid w:val="006F2B2C"/>
    <w:rsid w:val="006F6893"/>
    <w:rsid w:val="00701F98"/>
    <w:rsid w:val="0070286A"/>
    <w:rsid w:val="007050A4"/>
    <w:rsid w:val="007075B8"/>
    <w:rsid w:val="0071056A"/>
    <w:rsid w:val="00712CA7"/>
    <w:rsid w:val="0071477D"/>
    <w:rsid w:val="00716A62"/>
    <w:rsid w:val="00717762"/>
    <w:rsid w:val="00717FEE"/>
    <w:rsid w:val="00721582"/>
    <w:rsid w:val="007237B3"/>
    <w:rsid w:val="0072423C"/>
    <w:rsid w:val="00725C0A"/>
    <w:rsid w:val="00725CAD"/>
    <w:rsid w:val="00727C88"/>
    <w:rsid w:val="00733018"/>
    <w:rsid w:val="00733EC1"/>
    <w:rsid w:val="00736D47"/>
    <w:rsid w:val="00741D00"/>
    <w:rsid w:val="0074275B"/>
    <w:rsid w:val="007431AB"/>
    <w:rsid w:val="00744B47"/>
    <w:rsid w:val="00744F48"/>
    <w:rsid w:val="00745CE9"/>
    <w:rsid w:val="00746041"/>
    <w:rsid w:val="00746BF8"/>
    <w:rsid w:val="007472E9"/>
    <w:rsid w:val="00747EC0"/>
    <w:rsid w:val="00750731"/>
    <w:rsid w:val="00751D00"/>
    <w:rsid w:val="007545A9"/>
    <w:rsid w:val="00754DA9"/>
    <w:rsid w:val="00755204"/>
    <w:rsid w:val="0075525B"/>
    <w:rsid w:val="00756C05"/>
    <w:rsid w:val="00756F95"/>
    <w:rsid w:val="00757E36"/>
    <w:rsid w:val="0076125F"/>
    <w:rsid w:val="00762B57"/>
    <w:rsid w:val="00763840"/>
    <w:rsid w:val="00764370"/>
    <w:rsid w:val="0076483D"/>
    <w:rsid w:val="007661EA"/>
    <w:rsid w:val="0076690B"/>
    <w:rsid w:val="00771089"/>
    <w:rsid w:val="007718D7"/>
    <w:rsid w:val="00773097"/>
    <w:rsid w:val="007740CB"/>
    <w:rsid w:val="00774CC7"/>
    <w:rsid w:val="00774F4B"/>
    <w:rsid w:val="00774FA7"/>
    <w:rsid w:val="007752DD"/>
    <w:rsid w:val="00776CCB"/>
    <w:rsid w:val="007779A6"/>
    <w:rsid w:val="007807FE"/>
    <w:rsid w:val="007809FB"/>
    <w:rsid w:val="00785BCC"/>
    <w:rsid w:val="007901FC"/>
    <w:rsid w:val="007908E0"/>
    <w:rsid w:val="00790AB7"/>
    <w:rsid w:val="00790AE9"/>
    <w:rsid w:val="00792A8E"/>
    <w:rsid w:val="00794D5F"/>
    <w:rsid w:val="00795358"/>
    <w:rsid w:val="007A3D71"/>
    <w:rsid w:val="007A4F55"/>
    <w:rsid w:val="007A5484"/>
    <w:rsid w:val="007A552E"/>
    <w:rsid w:val="007A57EC"/>
    <w:rsid w:val="007A644B"/>
    <w:rsid w:val="007A7E4B"/>
    <w:rsid w:val="007B3C00"/>
    <w:rsid w:val="007B4E6B"/>
    <w:rsid w:val="007B6084"/>
    <w:rsid w:val="007B69EC"/>
    <w:rsid w:val="007B7195"/>
    <w:rsid w:val="007C1C2E"/>
    <w:rsid w:val="007C2385"/>
    <w:rsid w:val="007C33FE"/>
    <w:rsid w:val="007C3DFE"/>
    <w:rsid w:val="007C42E1"/>
    <w:rsid w:val="007C7068"/>
    <w:rsid w:val="007D0117"/>
    <w:rsid w:val="007D01E0"/>
    <w:rsid w:val="007D0D8F"/>
    <w:rsid w:val="007D2DBA"/>
    <w:rsid w:val="007D4B8B"/>
    <w:rsid w:val="007D52A1"/>
    <w:rsid w:val="007D5BC7"/>
    <w:rsid w:val="007D6E71"/>
    <w:rsid w:val="007E0822"/>
    <w:rsid w:val="007E366E"/>
    <w:rsid w:val="007E41AB"/>
    <w:rsid w:val="007E4643"/>
    <w:rsid w:val="007E4BBC"/>
    <w:rsid w:val="007E54C6"/>
    <w:rsid w:val="007E7263"/>
    <w:rsid w:val="007E72A8"/>
    <w:rsid w:val="007E777D"/>
    <w:rsid w:val="007E7E36"/>
    <w:rsid w:val="007F0B7B"/>
    <w:rsid w:val="007F1FD2"/>
    <w:rsid w:val="007F2749"/>
    <w:rsid w:val="007F394E"/>
    <w:rsid w:val="007F41FA"/>
    <w:rsid w:val="007F4217"/>
    <w:rsid w:val="007F4A4B"/>
    <w:rsid w:val="007F6796"/>
    <w:rsid w:val="007F78FF"/>
    <w:rsid w:val="0080212F"/>
    <w:rsid w:val="00802A23"/>
    <w:rsid w:val="008055A8"/>
    <w:rsid w:val="0080597C"/>
    <w:rsid w:val="0080654F"/>
    <w:rsid w:val="00806F9E"/>
    <w:rsid w:val="00810462"/>
    <w:rsid w:val="00810A68"/>
    <w:rsid w:val="008119F9"/>
    <w:rsid w:val="00811D27"/>
    <w:rsid w:val="008133FB"/>
    <w:rsid w:val="008139AD"/>
    <w:rsid w:val="00813C76"/>
    <w:rsid w:val="00813D82"/>
    <w:rsid w:val="00813DA8"/>
    <w:rsid w:val="00815BA6"/>
    <w:rsid w:val="00816C54"/>
    <w:rsid w:val="00820C97"/>
    <w:rsid w:val="008228F8"/>
    <w:rsid w:val="00823A8B"/>
    <w:rsid w:val="00823D75"/>
    <w:rsid w:val="008240F4"/>
    <w:rsid w:val="00825D02"/>
    <w:rsid w:val="00827246"/>
    <w:rsid w:val="0082771A"/>
    <w:rsid w:val="008310DA"/>
    <w:rsid w:val="0083126F"/>
    <w:rsid w:val="008317C9"/>
    <w:rsid w:val="008328D6"/>
    <w:rsid w:val="008373EF"/>
    <w:rsid w:val="00837C80"/>
    <w:rsid w:val="00837DAC"/>
    <w:rsid w:val="00843355"/>
    <w:rsid w:val="008443FC"/>
    <w:rsid w:val="00844BE7"/>
    <w:rsid w:val="0084537D"/>
    <w:rsid w:val="0084714A"/>
    <w:rsid w:val="00851063"/>
    <w:rsid w:val="00851D28"/>
    <w:rsid w:val="00852B06"/>
    <w:rsid w:val="008548E0"/>
    <w:rsid w:val="00854B91"/>
    <w:rsid w:val="008577D7"/>
    <w:rsid w:val="0085787A"/>
    <w:rsid w:val="00861144"/>
    <w:rsid w:val="0086132B"/>
    <w:rsid w:val="00861BF0"/>
    <w:rsid w:val="00862092"/>
    <w:rsid w:val="0086495D"/>
    <w:rsid w:val="00864E22"/>
    <w:rsid w:val="008669F7"/>
    <w:rsid w:val="00866A81"/>
    <w:rsid w:val="00867633"/>
    <w:rsid w:val="008676E4"/>
    <w:rsid w:val="0087224C"/>
    <w:rsid w:val="008747A2"/>
    <w:rsid w:val="00877F1F"/>
    <w:rsid w:val="00880462"/>
    <w:rsid w:val="008809FE"/>
    <w:rsid w:val="00881C4B"/>
    <w:rsid w:val="0088344D"/>
    <w:rsid w:val="00885293"/>
    <w:rsid w:val="008855DE"/>
    <w:rsid w:val="00886528"/>
    <w:rsid w:val="00886701"/>
    <w:rsid w:val="00886BC0"/>
    <w:rsid w:val="00887081"/>
    <w:rsid w:val="00887E78"/>
    <w:rsid w:val="008908E5"/>
    <w:rsid w:val="00892543"/>
    <w:rsid w:val="00893DFD"/>
    <w:rsid w:val="008961AD"/>
    <w:rsid w:val="008966FB"/>
    <w:rsid w:val="008975ED"/>
    <w:rsid w:val="008A0617"/>
    <w:rsid w:val="008A1170"/>
    <w:rsid w:val="008A1EB2"/>
    <w:rsid w:val="008A29E3"/>
    <w:rsid w:val="008A320A"/>
    <w:rsid w:val="008A34BD"/>
    <w:rsid w:val="008A34DC"/>
    <w:rsid w:val="008A70F7"/>
    <w:rsid w:val="008A7D6E"/>
    <w:rsid w:val="008B04F8"/>
    <w:rsid w:val="008B248B"/>
    <w:rsid w:val="008B2CF7"/>
    <w:rsid w:val="008B3C5A"/>
    <w:rsid w:val="008B449D"/>
    <w:rsid w:val="008B5D4C"/>
    <w:rsid w:val="008B66A2"/>
    <w:rsid w:val="008C01B7"/>
    <w:rsid w:val="008C2C92"/>
    <w:rsid w:val="008C2D80"/>
    <w:rsid w:val="008C499D"/>
    <w:rsid w:val="008C53D4"/>
    <w:rsid w:val="008C54A0"/>
    <w:rsid w:val="008C6722"/>
    <w:rsid w:val="008C6923"/>
    <w:rsid w:val="008C76BC"/>
    <w:rsid w:val="008C7E7D"/>
    <w:rsid w:val="008D297B"/>
    <w:rsid w:val="008D2D6E"/>
    <w:rsid w:val="008D2F95"/>
    <w:rsid w:val="008D4665"/>
    <w:rsid w:val="008D47E5"/>
    <w:rsid w:val="008D4BA8"/>
    <w:rsid w:val="008D6B1E"/>
    <w:rsid w:val="008D6C0E"/>
    <w:rsid w:val="008E0781"/>
    <w:rsid w:val="008E08BC"/>
    <w:rsid w:val="008E144B"/>
    <w:rsid w:val="008E47B6"/>
    <w:rsid w:val="008E4F30"/>
    <w:rsid w:val="008E6A49"/>
    <w:rsid w:val="008F03B5"/>
    <w:rsid w:val="008F085B"/>
    <w:rsid w:val="008F0A82"/>
    <w:rsid w:val="008F3852"/>
    <w:rsid w:val="008F3D50"/>
    <w:rsid w:val="008F3F30"/>
    <w:rsid w:val="008F4015"/>
    <w:rsid w:val="008F42F0"/>
    <w:rsid w:val="008F604B"/>
    <w:rsid w:val="008F63BC"/>
    <w:rsid w:val="00902CB5"/>
    <w:rsid w:val="0090570D"/>
    <w:rsid w:val="009076BF"/>
    <w:rsid w:val="009134EF"/>
    <w:rsid w:val="009142F8"/>
    <w:rsid w:val="00915B6B"/>
    <w:rsid w:val="00915BE7"/>
    <w:rsid w:val="00916909"/>
    <w:rsid w:val="0091759D"/>
    <w:rsid w:val="00923ACB"/>
    <w:rsid w:val="00924030"/>
    <w:rsid w:val="009242C2"/>
    <w:rsid w:val="009258AA"/>
    <w:rsid w:val="0092693C"/>
    <w:rsid w:val="00927386"/>
    <w:rsid w:val="009312F0"/>
    <w:rsid w:val="00932A9F"/>
    <w:rsid w:val="00933483"/>
    <w:rsid w:val="009343F5"/>
    <w:rsid w:val="00935E30"/>
    <w:rsid w:val="00935FEE"/>
    <w:rsid w:val="009367BC"/>
    <w:rsid w:val="00936893"/>
    <w:rsid w:val="0094030C"/>
    <w:rsid w:val="00941C21"/>
    <w:rsid w:val="00942665"/>
    <w:rsid w:val="00942CAC"/>
    <w:rsid w:val="009430A7"/>
    <w:rsid w:val="0094361F"/>
    <w:rsid w:val="00943D7A"/>
    <w:rsid w:val="00944D36"/>
    <w:rsid w:val="0094596D"/>
    <w:rsid w:val="00945E66"/>
    <w:rsid w:val="0094622D"/>
    <w:rsid w:val="00946823"/>
    <w:rsid w:val="00950B24"/>
    <w:rsid w:val="00950E8F"/>
    <w:rsid w:val="00951770"/>
    <w:rsid w:val="009522E0"/>
    <w:rsid w:val="00952F0E"/>
    <w:rsid w:val="009540BE"/>
    <w:rsid w:val="009540CA"/>
    <w:rsid w:val="00954582"/>
    <w:rsid w:val="00955608"/>
    <w:rsid w:val="009557A4"/>
    <w:rsid w:val="00956565"/>
    <w:rsid w:val="00957A6B"/>
    <w:rsid w:val="00961237"/>
    <w:rsid w:val="009641B6"/>
    <w:rsid w:val="0096574E"/>
    <w:rsid w:val="00965AAE"/>
    <w:rsid w:val="00965E1B"/>
    <w:rsid w:val="00972E99"/>
    <w:rsid w:val="00972FCF"/>
    <w:rsid w:val="00973A16"/>
    <w:rsid w:val="00974AF3"/>
    <w:rsid w:val="00974CDA"/>
    <w:rsid w:val="0097713B"/>
    <w:rsid w:val="00977661"/>
    <w:rsid w:val="0098106D"/>
    <w:rsid w:val="0098128A"/>
    <w:rsid w:val="00981996"/>
    <w:rsid w:val="00981A9C"/>
    <w:rsid w:val="00982F57"/>
    <w:rsid w:val="00983BD4"/>
    <w:rsid w:val="00983FF6"/>
    <w:rsid w:val="00985B8C"/>
    <w:rsid w:val="00987C7F"/>
    <w:rsid w:val="00992655"/>
    <w:rsid w:val="00993300"/>
    <w:rsid w:val="00994F31"/>
    <w:rsid w:val="00997147"/>
    <w:rsid w:val="00997280"/>
    <w:rsid w:val="009A3437"/>
    <w:rsid w:val="009A5B5C"/>
    <w:rsid w:val="009A6847"/>
    <w:rsid w:val="009A6CBE"/>
    <w:rsid w:val="009B115F"/>
    <w:rsid w:val="009B1D7F"/>
    <w:rsid w:val="009B2DC9"/>
    <w:rsid w:val="009B66AD"/>
    <w:rsid w:val="009B6999"/>
    <w:rsid w:val="009B6D26"/>
    <w:rsid w:val="009C0430"/>
    <w:rsid w:val="009C1F97"/>
    <w:rsid w:val="009C316D"/>
    <w:rsid w:val="009C3640"/>
    <w:rsid w:val="009C4E53"/>
    <w:rsid w:val="009C52D6"/>
    <w:rsid w:val="009C580F"/>
    <w:rsid w:val="009C5AE8"/>
    <w:rsid w:val="009D1E5B"/>
    <w:rsid w:val="009D4087"/>
    <w:rsid w:val="009D5054"/>
    <w:rsid w:val="009D5D3E"/>
    <w:rsid w:val="009D61E4"/>
    <w:rsid w:val="009D74D1"/>
    <w:rsid w:val="009E0BFD"/>
    <w:rsid w:val="009E2242"/>
    <w:rsid w:val="009E2BAB"/>
    <w:rsid w:val="009E4185"/>
    <w:rsid w:val="009E5168"/>
    <w:rsid w:val="009E6427"/>
    <w:rsid w:val="009F081F"/>
    <w:rsid w:val="009F0A2E"/>
    <w:rsid w:val="009F437C"/>
    <w:rsid w:val="009F7CB3"/>
    <w:rsid w:val="00A00716"/>
    <w:rsid w:val="00A00F44"/>
    <w:rsid w:val="00A02F4C"/>
    <w:rsid w:val="00A037D2"/>
    <w:rsid w:val="00A03C20"/>
    <w:rsid w:val="00A03D57"/>
    <w:rsid w:val="00A03ECD"/>
    <w:rsid w:val="00A04082"/>
    <w:rsid w:val="00A0517A"/>
    <w:rsid w:val="00A0714C"/>
    <w:rsid w:val="00A076FE"/>
    <w:rsid w:val="00A10577"/>
    <w:rsid w:val="00A12404"/>
    <w:rsid w:val="00A14632"/>
    <w:rsid w:val="00A14DF4"/>
    <w:rsid w:val="00A155B5"/>
    <w:rsid w:val="00A161E2"/>
    <w:rsid w:val="00A16F47"/>
    <w:rsid w:val="00A17384"/>
    <w:rsid w:val="00A173D5"/>
    <w:rsid w:val="00A17444"/>
    <w:rsid w:val="00A202EC"/>
    <w:rsid w:val="00A2126C"/>
    <w:rsid w:val="00A24D37"/>
    <w:rsid w:val="00A25C45"/>
    <w:rsid w:val="00A30C28"/>
    <w:rsid w:val="00A32649"/>
    <w:rsid w:val="00A33663"/>
    <w:rsid w:val="00A33B4D"/>
    <w:rsid w:val="00A35109"/>
    <w:rsid w:val="00A37713"/>
    <w:rsid w:val="00A40AA0"/>
    <w:rsid w:val="00A40F23"/>
    <w:rsid w:val="00A411C5"/>
    <w:rsid w:val="00A416D3"/>
    <w:rsid w:val="00A41813"/>
    <w:rsid w:val="00A418C6"/>
    <w:rsid w:val="00A420A2"/>
    <w:rsid w:val="00A4520F"/>
    <w:rsid w:val="00A50AD6"/>
    <w:rsid w:val="00A515F7"/>
    <w:rsid w:val="00A548FB"/>
    <w:rsid w:val="00A558AE"/>
    <w:rsid w:val="00A560A9"/>
    <w:rsid w:val="00A566D0"/>
    <w:rsid w:val="00A57CE5"/>
    <w:rsid w:val="00A640CF"/>
    <w:rsid w:val="00A64B5C"/>
    <w:rsid w:val="00A65178"/>
    <w:rsid w:val="00A669BE"/>
    <w:rsid w:val="00A70382"/>
    <w:rsid w:val="00A70BF0"/>
    <w:rsid w:val="00A70FEA"/>
    <w:rsid w:val="00A72AA7"/>
    <w:rsid w:val="00A74423"/>
    <w:rsid w:val="00A74785"/>
    <w:rsid w:val="00A74A63"/>
    <w:rsid w:val="00A7561D"/>
    <w:rsid w:val="00A77174"/>
    <w:rsid w:val="00A8159C"/>
    <w:rsid w:val="00A81F02"/>
    <w:rsid w:val="00A82BC9"/>
    <w:rsid w:val="00A83EB6"/>
    <w:rsid w:val="00A8468B"/>
    <w:rsid w:val="00A9088D"/>
    <w:rsid w:val="00A92DE1"/>
    <w:rsid w:val="00A94FF5"/>
    <w:rsid w:val="00A965F8"/>
    <w:rsid w:val="00A97B26"/>
    <w:rsid w:val="00AA0244"/>
    <w:rsid w:val="00AA032C"/>
    <w:rsid w:val="00AA0809"/>
    <w:rsid w:val="00AA0DDB"/>
    <w:rsid w:val="00AA185F"/>
    <w:rsid w:val="00AA2010"/>
    <w:rsid w:val="00AA25AB"/>
    <w:rsid w:val="00AA2A2E"/>
    <w:rsid w:val="00AA360B"/>
    <w:rsid w:val="00AA4458"/>
    <w:rsid w:val="00AA4CFC"/>
    <w:rsid w:val="00AA4E93"/>
    <w:rsid w:val="00AA57F3"/>
    <w:rsid w:val="00AA6159"/>
    <w:rsid w:val="00AA74AC"/>
    <w:rsid w:val="00AB2FF1"/>
    <w:rsid w:val="00AB43FF"/>
    <w:rsid w:val="00AC0349"/>
    <w:rsid w:val="00AC0AF8"/>
    <w:rsid w:val="00AC1F0D"/>
    <w:rsid w:val="00AC2735"/>
    <w:rsid w:val="00AC48A1"/>
    <w:rsid w:val="00AC76DB"/>
    <w:rsid w:val="00AD12A5"/>
    <w:rsid w:val="00AD284B"/>
    <w:rsid w:val="00AD3D7F"/>
    <w:rsid w:val="00AD47A7"/>
    <w:rsid w:val="00AD4948"/>
    <w:rsid w:val="00AD53D9"/>
    <w:rsid w:val="00AD5F8F"/>
    <w:rsid w:val="00AE144F"/>
    <w:rsid w:val="00AE3F19"/>
    <w:rsid w:val="00AE4163"/>
    <w:rsid w:val="00AE51CC"/>
    <w:rsid w:val="00AE705F"/>
    <w:rsid w:val="00AE76FA"/>
    <w:rsid w:val="00AF0092"/>
    <w:rsid w:val="00AF009B"/>
    <w:rsid w:val="00AF0940"/>
    <w:rsid w:val="00AF1547"/>
    <w:rsid w:val="00AF3168"/>
    <w:rsid w:val="00AF3EB2"/>
    <w:rsid w:val="00AF50D5"/>
    <w:rsid w:val="00AF517A"/>
    <w:rsid w:val="00AF741F"/>
    <w:rsid w:val="00B02418"/>
    <w:rsid w:val="00B03354"/>
    <w:rsid w:val="00B03AAC"/>
    <w:rsid w:val="00B06496"/>
    <w:rsid w:val="00B075D7"/>
    <w:rsid w:val="00B079F3"/>
    <w:rsid w:val="00B07FC5"/>
    <w:rsid w:val="00B10D28"/>
    <w:rsid w:val="00B11553"/>
    <w:rsid w:val="00B12DC2"/>
    <w:rsid w:val="00B13827"/>
    <w:rsid w:val="00B17AFF"/>
    <w:rsid w:val="00B2006E"/>
    <w:rsid w:val="00B201FD"/>
    <w:rsid w:val="00B233B8"/>
    <w:rsid w:val="00B235DB"/>
    <w:rsid w:val="00B27B6E"/>
    <w:rsid w:val="00B27E19"/>
    <w:rsid w:val="00B31453"/>
    <w:rsid w:val="00B31BE8"/>
    <w:rsid w:val="00B36121"/>
    <w:rsid w:val="00B36510"/>
    <w:rsid w:val="00B40C1E"/>
    <w:rsid w:val="00B4159C"/>
    <w:rsid w:val="00B41D73"/>
    <w:rsid w:val="00B43CC2"/>
    <w:rsid w:val="00B44C64"/>
    <w:rsid w:val="00B460F5"/>
    <w:rsid w:val="00B47DCA"/>
    <w:rsid w:val="00B50E4F"/>
    <w:rsid w:val="00B515C6"/>
    <w:rsid w:val="00B51D1A"/>
    <w:rsid w:val="00B53983"/>
    <w:rsid w:val="00B60E88"/>
    <w:rsid w:val="00B648B2"/>
    <w:rsid w:val="00B648CF"/>
    <w:rsid w:val="00B64DEF"/>
    <w:rsid w:val="00B67F6C"/>
    <w:rsid w:val="00B717EE"/>
    <w:rsid w:val="00B7214F"/>
    <w:rsid w:val="00B76467"/>
    <w:rsid w:val="00B820BD"/>
    <w:rsid w:val="00B93416"/>
    <w:rsid w:val="00B96B50"/>
    <w:rsid w:val="00B9764A"/>
    <w:rsid w:val="00B9786E"/>
    <w:rsid w:val="00BA0B05"/>
    <w:rsid w:val="00BA0B22"/>
    <w:rsid w:val="00BA1090"/>
    <w:rsid w:val="00BA131A"/>
    <w:rsid w:val="00BA2A61"/>
    <w:rsid w:val="00BA3A15"/>
    <w:rsid w:val="00BA3F7C"/>
    <w:rsid w:val="00BA5812"/>
    <w:rsid w:val="00BA5FB8"/>
    <w:rsid w:val="00BA6AE7"/>
    <w:rsid w:val="00BA7E92"/>
    <w:rsid w:val="00BB064D"/>
    <w:rsid w:val="00BB0841"/>
    <w:rsid w:val="00BB0A57"/>
    <w:rsid w:val="00BB150B"/>
    <w:rsid w:val="00BB1CF0"/>
    <w:rsid w:val="00BB34C4"/>
    <w:rsid w:val="00BB3B5E"/>
    <w:rsid w:val="00BB456D"/>
    <w:rsid w:val="00BB48F7"/>
    <w:rsid w:val="00BB4C81"/>
    <w:rsid w:val="00BB5F84"/>
    <w:rsid w:val="00BC0D67"/>
    <w:rsid w:val="00BC1AA0"/>
    <w:rsid w:val="00BC2680"/>
    <w:rsid w:val="00BC36B8"/>
    <w:rsid w:val="00BC4C49"/>
    <w:rsid w:val="00BC549C"/>
    <w:rsid w:val="00BC6A22"/>
    <w:rsid w:val="00BD0A70"/>
    <w:rsid w:val="00BD104C"/>
    <w:rsid w:val="00BD30BB"/>
    <w:rsid w:val="00BD4784"/>
    <w:rsid w:val="00BD4B41"/>
    <w:rsid w:val="00BD5764"/>
    <w:rsid w:val="00BD630E"/>
    <w:rsid w:val="00BD6F24"/>
    <w:rsid w:val="00BD7D7A"/>
    <w:rsid w:val="00BE027A"/>
    <w:rsid w:val="00BE48E7"/>
    <w:rsid w:val="00BE51CA"/>
    <w:rsid w:val="00BE59E8"/>
    <w:rsid w:val="00BE5EA9"/>
    <w:rsid w:val="00BE60D5"/>
    <w:rsid w:val="00BE7320"/>
    <w:rsid w:val="00BE7611"/>
    <w:rsid w:val="00BF124D"/>
    <w:rsid w:val="00BF312F"/>
    <w:rsid w:val="00BF52AD"/>
    <w:rsid w:val="00BF7788"/>
    <w:rsid w:val="00BF7B1D"/>
    <w:rsid w:val="00C012A1"/>
    <w:rsid w:val="00C02166"/>
    <w:rsid w:val="00C02D34"/>
    <w:rsid w:val="00C041D4"/>
    <w:rsid w:val="00C04847"/>
    <w:rsid w:val="00C04AD0"/>
    <w:rsid w:val="00C05B10"/>
    <w:rsid w:val="00C05B4F"/>
    <w:rsid w:val="00C0616D"/>
    <w:rsid w:val="00C067F2"/>
    <w:rsid w:val="00C10CF0"/>
    <w:rsid w:val="00C1267A"/>
    <w:rsid w:val="00C131EC"/>
    <w:rsid w:val="00C1572A"/>
    <w:rsid w:val="00C15833"/>
    <w:rsid w:val="00C16502"/>
    <w:rsid w:val="00C16935"/>
    <w:rsid w:val="00C1777A"/>
    <w:rsid w:val="00C218CC"/>
    <w:rsid w:val="00C21EF1"/>
    <w:rsid w:val="00C220E5"/>
    <w:rsid w:val="00C23CA9"/>
    <w:rsid w:val="00C2612F"/>
    <w:rsid w:val="00C2769E"/>
    <w:rsid w:val="00C37C16"/>
    <w:rsid w:val="00C37C5B"/>
    <w:rsid w:val="00C41495"/>
    <w:rsid w:val="00C41F51"/>
    <w:rsid w:val="00C43250"/>
    <w:rsid w:val="00C44F62"/>
    <w:rsid w:val="00C4566A"/>
    <w:rsid w:val="00C45BD8"/>
    <w:rsid w:val="00C4600D"/>
    <w:rsid w:val="00C479C9"/>
    <w:rsid w:val="00C47B59"/>
    <w:rsid w:val="00C50458"/>
    <w:rsid w:val="00C50986"/>
    <w:rsid w:val="00C50E79"/>
    <w:rsid w:val="00C54375"/>
    <w:rsid w:val="00C57AEF"/>
    <w:rsid w:val="00C60CCE"/>
    <w:rsid w:val="00C6120E"/>
    <w:rsid w:val="00C634D5"/>
    <w:rsid w:val="00C6477C"/>
    <w:rsid w:val="00C65C4B"/>
    <w:rsid w:val="00C67D3C"/>
    <w:rsid w:val="00C67E1A"/>
    <w:rsid w:val="00C70EE0"/>
    <w:rsid w:val="00C71894"/>
    <w:rsid w:val="00C72E59"/>
    <w:rsid w:val="00C731AB"/>
    <w:rsid w:val="00C73587"/>
    <w:rsid w:val="00C75082"/>
    <w:rsid w:val="00C755F2"/>
    <w:rsid w:val="00C7660C"/>
    <w:rsid w:val="00C771A4"/>
    <w:rsid w:val="00C81A01"/>
    <w:rsid w:val="00C82999"/>
    <w:rsid w:val="00C83904"/>
    <w:rsid w:val="00C84F58"/>
    <w:rsid w:val="00C8526E"/>
    <w:rsid w:val="00C8619E"/>
    <w:rsid w:val="00C86E98"/>
    <w:rsid w:val="00C86F82"/>
    <w:rsid w:val="00C90108"/>
    <w:rsid w:val="00C903C5"/>
    <w:rsid w:val="00C91591"/>
    <w:rsid w:val="00C92976"/>
    <w:rsid w:val="00C939A1"/>
    <w:rsid w:val="00C943D3"/>
    <w:rsid w:val="00CA1CE9"/>
    <w:rsid w:val="00CA3517"/>
    <w:rsid w:val="00CA403A"/>
    <w:rsid w:val="00CA5352"/>
    <w:rsid w:val="00CA5947"/>
    <w:rsid w:val="00CB0A75"/>
    <w:rsid w:val="00CB0CF0"/>
    <w:rsid w:val="00CB1BEA"/>
    <w:rsid w:val="00CB32E3"/>
    <w:rsid w:val="00CB3D63"/>
    <w:rsid w:val="00CB3FCC"/>
    <w:rsid w:val="00CC0338"/>
    <w:rsid w:val="00CC4EF2"/>
    <w:rsid w:val="00CC51DE"/>
    <w:rsid w:val="00CC7508"/>
    <w:rsid w:val="00CD2337"/>
    <w:rsid w:val="00CD69F4"/>
    <w:rsid w:val="00CE0BC1"/>
    <w:rsid w:val="00CE37FC"/>
    <w:rsid w:val="00CE3856"/>
    <w:rsid w:val="00CE3EEB"/>
    <w:rsid w:val="00CE3F8D"/>
    <w:rsid w:val="00CF0AE4"/>
    <w:rsid w:val="00CF279B"/>
    <w:rsid w:val="00CF2C73"/>
    <w:rsid w:val="00CF3AFB"/>
    <w:rsid w:val="00D02057"/>
    <w:rsid w:val="00D03A63"/>
    <w:rsid w:val="00D053F7"/>
    <w:rsid w:val="00D05B72"/>
    <w:rsid w:val="00D06DE0"/>
    <w:rsid w:val="00D1031A"/>
    <w:rsid w:val="00D10433"/>
    <w:rsid w:val="00D11B9D"/>
    <w:rsid w:val="00D11F6C"/>
    <w:rsid w:val="00D13FE8"/>
    <w:rsid w:val="00D141AE"/>
    <w:rsid w:val="00D15942"/>
    <w:rsid w:val="00D15C25"/>
    <w:rsid w:val="00D16805"/>
    <w:rsid w:val="00D16993"/>
    <w:rsid w:val="00D16B93"/>
    <w:rsid w:val="00D176AC"/>
    <w:rsid w:val="00D178AB"/>
    <w:rsid w:val="00D207C8"/>
    <w:rsid w:val="00D231F5"/>
    <w:rsid w:val="00D2506C"/>
    <w:rsid w:val="00D26549"/>
    <w:rsid w:val="00D2681F"/>
    <w:rsid w:val="00D268A9"/>
    <w:rsid w:val="00D30205"/>
    <w:rsid w:val="00D30A57"/>
    <w:rsid w:val="00D313A3"/>
    <w:rsid w:val="00D320FD"/>
    <w:rsid w:val="00D32DBF"/>
    <w:rsid w:val="00D330B2"/>
    <w:rsid w:val="00D333E0"/>
    <w:rsid w:val="00D34596"/>
    <w:rsid w:val="00D35129"/>
    <w:rsid w:val="00D35A8D"/>
    <w:rsid w:val="00D35BE4"/>
    <w:rsid w:val="00D35D15"/>
    <w:rsid w:val="00D35D1E"/>
    <w:rsid w:val="00D36479"/>
    <w:rsid w:val="00D37084"/>
    <w:rsid w:val="00D37A14"/>
    <w:rsid w:val="00D41010"/>
    <w:rsid w:val="00D41C63"/>
    <w:rsid w:val="00D42AF4"/>
    <w:rsid w:val="00D42D53"/>
    <w:rsid w:val="00D43F63"/>
    <w:rsid w:val="00D45BBE"/>
    <w:rsid w:val="00D463A7"/>
    <w:rsid w:val="00D4674A"/>
    <w:rsid w:val="00D46F9C"/>
    <w:rsid w:val="00D50DFC"/>
    <w:rsid w:val="00D51D52"/>
    <w:rsid w:val="00D52823"/>
    <w:rsid w:val="00D55BAC"/>
    <w:rsid w:val="00D57BE1"/>
    <w:rsid w:val="00D64AEC"/>
    <w:rsid w:val="00D65856"/>
    <w:rsid w:val="00D6683D"/>
    <w:rsid w:val="00D66C5F"/>
    <w:rsid w:val="00D6798D"/>
    <w:rsid w:val="00D67F3C"/>
    <w:rsid w:val="00D70136"/>
    <w:rsid w:val="00D718E3"/>
    <w:rsid w:val="00D73B34"/>
    <w:rsid w:val="00D77CA9"/>
    <w:rsid w:val="00D801D9"/>
    <w:rsid w:val="00D8414F"/>
    <w:rsid w:val="00D85BE7"/>
    <w:rsid w:val="00D9029A"/>
    <w:rsid w:val="00D914F0"/>
    <w:rsid w:val="00D91DDA"/>
    <w:rsid w:val="00D921FE"/>
    <w:rsid w:val="00D96B15"/>
    <w:rsid w:val="00DA347D"/>
    <w:rsid w:val="00DA3FDE"/>
    <w:rsid w:val="00DA4046"/>
    <w:rsid w:val="00DA6920"/>
    <w:rsid w:val="00DA7A0B"/>
    <w:rsid w:val="00DB1749"/>
    <w:rsid w:val="00DB44DC"/>
    <w:rsid w:val="00DB58CA"/>
    <w:rsid w:val="00DB6A4A"/>
    <w:rsid w:val="00DB72B5"/>
    <w:rsid w:val="00DC09AA"/>
    <w:rsid w:val="00DC0F6F"/>
    <w:rsid w:val="00DC105E"/>
    <w:rsid w:val="00DC2A55"/>
    <w:rsid w:val="00DC3699"/>
    <w:rsid w:val="00DC4404"/>
    <w:rsid w:val="00DC53D8"/>
    <w:rsid w:val="00DC5AF4"/>
    <w:rsid w:val="00DC688C"/>
    <w:rsid w:val="00DC74A7"/>
    <w:rsid w:val="00DC7FB4"/>
    <w:rsid w:val="00DD041C"/>
    <w:rsid w:val="00DD1115"/>
    <w:rsid w:val="00DD1CF0"/>
    <w:rsid w:val="00DD328C"/>
    <w:rsid w:val="00DD3D3F"/>
    <w:rsid w:val="00DD439C"/>
    <w:rsid w:val="00DD5493"/>
    <w:rsid w:val="00DD5F4D"/>
    <w:rsid w:val="00DD683F"/>
    <w:rsid w:val="00DD7038"/>
    <w:rsid w:val="00DE0FB4"/>
    <w:rsid w:val="00DE126F"/>
    <w:rsid w:val="00DE24AE"/>
    <w:rsid w:val="00DE2CCC"/>
    <w:rsid w:val="00DE47D7"/>
    <w:rsid w:val="00DE723C"/>
    <w:rsid w:val="00DE72FB"/>
    <w:rsid w:val="00DE778D"/>
    <w:rsid w:val="00DF2AF8"/>
    <w:rsid w:val="00DF2CA6"/>
    <w:rsid w:val="00DF3C36"/>
    <w:rsid w:val="00DF4849"/>
    <w:rsid w:val="00DF4EDA"/>
    <w:rsid w:val="00DF5D94"/>
    <w:rsid w:val="00DF5FB9"/>
    <w:rsid w:val="00DF6157"/>
    <w:rsid w:val="00DF6C4D"/>
    <w:rsid w:val="00E0106F"/>
    <w:rsid w:val="00E0113D"/>
    <w:rsid w:val="00E0161C"/>
    <w:rsid w:val="00E02620"/>
    <w:rsid w:val="00E05035"/>
    <w:rsid w:val="00E06DE6"/>
    <w:rsid w:val="00E074C1"/>
    <w:rsid w:val="00E07B87"/>
    <w:rsid w:val="00E11ACB"/>
    <w:rsid w:val="00E13BA8"/>
    <w:rsid w:val="00E17957"/>
    <w:rsid w:val="00E2042E"/>
    <w:rsid w:val="00E231C3"/>
    <w:rsid w:val="00E2490B"/>
    <w:rsid w:val="00E24A48"/>
    <w:rsid w:val="00E24CAB"/>
    <w:rsid w:val="00E262BA"/>
    <w:rsid w:val="00E276EB"/>
    <w:rsid w:val="00E30473"/>
    <w:rsid w:val="00E34FD5"/>
    <w:rsid w:val="00E40A30"/>
    <w:rsid w:val="00E42B56"/>
    <w:rsid w:val="00E4491F"/>
    <w:rsid w:val="00E4673C"/>
    <w:rsid w:val="00E4676B"/>
    <w:rsid w:val="00E473EA"/>
    <w:rsid w:val="00E50036"/>
    <w:rsid w:val="00E50166"/>
    <w:rsid w:val="00E510B0"/>
    <w:rsid w:val="00E51502"/>
    <w:rsid w:val="00E52476"/>
    <w:rsid w:val="00E52638"/>
    <w:rsid w:val="00E5307B"/>
    <w:rsid w:val="00E5311A"/>
    <w:rsid w:val="00E55795"/>
    <w:rsid w:val="00E55A8A"/>
    <w:rsid w:val="00E56D10"/>
    <w:rsid w:val="00E56F5B"/>
    <w:rsid w:val="00E6095C"/>
    <w:rsid w:val="00E6317A"/>
    <w:rsid w:val="00E631B8"/>
    <w:rsid w:val="00E6534D"/>
    <w:rsid w:val="00E73C8E"/>
    <w:rsid w:val="00E757BB"/>
    <w:rsid w:val="00E7779A"/>
    <w:rsid w:val="00E83ED1"/>
    <w:rsid w:val="00E84179"/>
    <w:rsid w:val="00E84520"/>
    <w:rsid w:val="00E850AB"/>
    <w:rsid w:val="00E86FE6"/>
    <w:rsid w:val="00E87106"/>
    <w:rsid w:val="00E87955"/>
    <w:rsid w:val="00E92FED"/>
    <w:rsid w:val="00E937EC"/>
    <w:rsid w:val="00E93C04"/>
    <w:rsid w:val="00E951A7"/>
    <w:rsid w:val="00E951CD"/>
    <w:rsid w:val="00E95925"/>
    <w:rsid w:val="00E95ADC"/>
    <w:rsid w:val="00E96ABC"/>
    <w:rsid w:val="00E96EAD"/>
    <w:rsid w:val="00E96F85"/>
    <w:rsid w:val="00E97784"/>
    <w:rsid w:val="00E97787"/>
    <w:rsid w:val="00EA04E2"/>
    <w:rsid w:val="00EA2BD4"/>
    <w:rsid w:val="00EA51AB"/>
    <w:rsid w:val="00EA5AC0"/>
    <w:rsid w:val="00EA74F8"/>
    <w:rsid w:val="00EA7769"/>
    <w:rsid w:val="00EA778D"/>
    <w:rsid w:val="00EB1341"/>
    <w:rsid w:val="00EB3DD8"/>
    <w:rsid w:val="00EB4839"/>
    <w:rsid w:val="00EB52B4"/>
    <w:rsid w:val="00EB5F50"/>
    <w:rsid w:val="00EB6017"/>
    <w:rsid w:val="00EB754F"/>
    <w:rsid w:val="00EC067E"/>
    <w:rsid w:val="00EC5891"/>
    <w:rsid w:val="00EC7FA9"/>
    <w:rsid w:val="00ED1745"/>
    <w:rsid w:val="00ED1FC5"/>
    <w:rsid w:val="00ED2AA5"/>
    <w:rsid w:val="00ED5CEB"/>
    <w:rsid w:val="00ED71F2"/>
    <w:rsid w:val="00ED77FA"/>
    <w:rsid w:val="00EE0659"/>
    <w:rsid w:val="00EE1AE3"/>
    <w:rsid w:val="00EE3A10"/>
    <w:rsid w:val="00EE501E"/>
    <w:rsid w:val="00EE50A7"/>
    <w:rsid w:val="00EE59A3"/>
    <w:rsid w:val="00EE6206"/>
    <w:rsid w:val="00EF0360"/>
    <w:rsid w:val="00EF045F"/>
    <w:rsid w:val="00EF1E40"/>
    <w:rsid w:val="00EF2EC6"/>
    <w:rsid w:val="00EF5335"/>
    <w:rsid w:val="00EF54F7"/>
    <w:rsid w:val="00EF5606"/>
    <w:rsid w:val="00EF587F"/>
    <w:rsid w:val="00EF6284"/>
    <w:rsid w:val="00EF7310"/>
    <w:rsid w:val="00EF7351"/>
    <w:rsid w:val="00EF7A56"/>
    <w:rsid w:val="00EF7AF0"/>
    <w:rsid w:val="00F03EFF"/>
    <w:rsid w:val="00F051D7"/>
    <w:rsid w:val="00F06834"/>
    <w:rsid w:val="00F10E83"/>
    <w:rsid w:val="00F1194B"/>
    <w:rsid w:val="00F11A6A"/>
    <w:rsid w:val="00F12039"/>
    <w:rsid w:val="00F14BCA"/>
    <w:rsid w:val="00F15E94"/>
    <w:rsid w:val="00F1669F"/>
    <w:rsid w:val="00F16B5C"/>
    <w:rsid w:val="00F206FB"/>
    <w:rsid w:val="00F25C06"/>
    <w:rsid w:val="00F268C1"/>
    <w:rsid w:val="00F26B12"/>
    <w:rsid w:val="00F30578"/>
    <w:rsid w:val="00F30826"/>
    <w:rsid w:val="00F30A58"/>
    <w:rsid w:val="00F30BFE"/>
    <w:rsid w:val="00F314E2"/>
    <w:rsid w:val="00F32482"/>
    <w:rsid w:val="00F3345C"/>
    <w:rsid w:val="00F34208"/>
    <w:rsid w:val="00F343CF"/>
    <w:rsid w:val="00F34B5E"/>
    <w:rsid w:val="00F35841"/>
    <w:rsid w:val="00F36135"/>
    <w:rsid w:val="00F369D9"/>
    <w:rsid w:val="00F36FE6"/>
    <w:rsid w:val="00F40639"/>
    <w:rsid w:val="00F41299"/>
    <w:rsid w:val="00F444B2"/>
    <w:rsid w:val="00F45F7A"/>
    <w:rsid w:val="00F45FC9"/>
    <w:rsid w:val="00F47159"/>
    <w:rsid w:val="00F47EB4"/>
    <w:rsid w:val="00F502E5"/>
    <w:rsid w:val="00F504BD"/>
    <w:rsid w:val="00F50ED2"/>
    <w:rsid w:val="00F554F1"/>
    <w:rsid w:val="00F55638"/>
    <w:rsid w:val="00F557D8"/>
    <w:rsid w:val="00F60800"/>
    <w:rsid w:val="00F60A15"/>
    <w:rsid w:val="00F6123E"/>
    <w:rsid w:val="00F63D40"/>
    <w:rsid w:val="00F67D3D"/>
    <w:rsid w:val="00F70099"/>
    <w:rsid w:val="00F7021C"/>
    <w:rsid w:val="00F70ED7"/>
    <w:rsid w:val="00F76581"/>
    <w:rsid w:val="00F76B99"/>
    <w:rsid w:val="00F76CAE"/>
    <w:rsid w:val="00F77224"/>
    <w:rsid w:val="00F77871"/>
    <w:rsid w:val="00F806B0"/>
    <w:rsid w:val="00F81A84"/>
    <w:rsid w:val="00F8265E"/>
    <w:rsid w:val="00F82CD1"/>
    <w:rsid w:val="00F841FC"/>
    <w:rsid w:val="00F842D1"/>
    <w:rsid w:val="00F8526D"/>
    <w:rsid w:val="00F86BE1"/>
    <w:rsid w:val="00F87928"/>
    <w:rsid w:val="00F90794"/>
    <w:rsid w:val="00F90A79"/>
    <w:rsid w:val="00F90A92"/>
    <w:rsid w:val="00F91EAD"/>
    <w:rsid w:val="00F93B98"/>
    <w:rsid w:val="00FA153B"/>
    <w:rsid w:val="00FA21EB"/>
    <w:rsid w:val="00FA28C1"/>
    <w:rsid w:val="00FA2E4C"/>
    <w:rsid w:val="00FA49AB"/>
    <w:rsid w:val="00FA5E5B"/>
    <w:rsid w:val="00FB0194"/>
    <w:rsid w:val="00FB1974"/>
    <w:rsid w:val="00FB28C1"/>
    <w:rsid w:val="00FB59D3"/>
    <w:rsid w:val="00FB68AB"/>
    <w:rsid w:val="00FB6F1F"/>
    <w:rsid w:val="00FB750F"/>
    <w:rsid w:val="00FC1160"/>
    <w:rsid w:val="00FC1A65"/>
    <w:rsid w:val="00FC2B5D"/>
    <w:rsid w:val="00FC2E4D"/>
    <w:rsid w:val="00FC3324"/>
    <w:rsid w:val="00FC3FD6"/>
    <w:rsid w:val="00FC4AA3"/>
    <w:rsid w:val="00FC5C94"/>
    <w:rsid w:val="00FC62C3"/>
    <w:rsid w:val="00FC6FAE"/>
    <w:rsid w:val="00FD1753"/>
    <w:rsid w:val="00FD5CC6"/>
    <w:rsid w:val="00FD65F7"/>
    <w:rsid w:val="00FE06C9"/>
    <w:rsid w:val="00FE1F6D"/>
    <w:rsid w:val="00FE2825"/>
    <w:rsid w:val="00FE30DF"/>
    <w:rsid w:val="00FE3DD2"/>
    <w:rsid w:val="00FE6E51"/>
    <w:rsid w:val="00FF0CAA"/>
    <w:rsid w:val="00FF147E"/>
    <w:rsid w:val="00FF368B"/>
    <w:rsid w:val="00FF37F2"/>
    <w:rsid w:val="00FF46BA"/>
    <w:rsid w:val="00FF4881"/>
    <w:rsid w:val="00FF49A4"/>
    <w:rsid w:val="00FF49E2"/>
    <w:rsid w:val="00FF5122"/>
    <w:rsid w:val="00FF567E"/>
    <w:rsid w:val="00FF749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7E38311"/>
  <w15:docId w15:val="{371A84C6-4700-4F98-B993-1BCA54D7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7C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3D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0108"/>
    <w:pPr>
      <w:keepNext/>
      <w:ind w:left="284" w:right="-879"/>
      <w:outlineLvl w:val="7"/>
    </w:pPr>
    <w:rPr>
      <w:rFonts w:cs="Traditional Arabic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B7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0C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B0CF0"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qFormat/>
    <w:rsid w:val="00AA0809"/>
    <w:rPr>
      <w:i/>
      <w:iCs/>
    </w:rPr>
  </w:style>
  <w:style w:type="paragraph" w:styleId="BalloonText">
    <w:name w:val="Balloon Text"/>
    <w:basedOn w:val="Normal"/>
    <w:link w:val="BalloonTextChar"/>
    <w:rsid w:val="001F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3FFD"/>
    <w:rPr>
      <w:rFonts w:ascii="Tahoma" w:hAnsi="Tahoma" w:cs="Tahoma"/>
      <w:sz w:val="16"/>
      <w:szCs w:val="16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380108"/>
    <w:rPr>
      <w:rFonts w:cs="Traditional Arabic"/>
      <w:b/>
      <w:bCs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F90A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0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0A7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0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0A79"/>
    <w:rPr>
      <w:b/>
      <w:bCs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97789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F29E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C4E53"/>
    <w:rPr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0278E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78E1"/>
    <w:rPr>
      <w:rFonts w:ascii="Calibri" w:eastAsia="Calibri" w:hAnsi="Calibri" w:cs="Arial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A41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1813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Heading1Char">
    <w:name w:val="Heading 1 Char"/>
    <w:basedOn w:val="DefaultParagraphFont"/>
    <w:link w:val="Heading1"/>
    <w:rsid w:val="006B3D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39F1-AE8B-47A4-BF0F-A4D3EEDE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صورتجلسات -ویرایش 1</vt:lpstr>
    </vt:vector>
  </TitlesOfParts>
  <Company>edare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صورتجلسات -ویرایش 1</dc:title>
  <dc:subject/>
  <dc:creator>farhang</dc:creator>
  <cp:keywords/>
  <dc:description/>
  <cp:lastModifiedBy>مهدی رحیمی</cp:lastModifiedBy>
  <cp:revision>1265</cp:revision>
  <cp:lastPrinted>2025-07-26T04:15:00Z</cp:lastPrinted>
  <dcterms:created xsi:type="dcterms:W3CDTF">2008-02-27T10:37:00Z</dcterms:created>
  <dcterms:modified xsi:type="dcterms:W3CDTF">2025-07-28T05:33:00Z</dcterms:modified>
</cp:coreProperties>
</file>